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2B11C2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СТРЕЛКА-ЧУНЯ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E648C9" w:rsidRDefault="00E648C9" w:rsidP="00E648C9">
      <w:r w:rsidRPr="007E6D36">
        <w:t>«</w:t>
      </w:r>
      <w:r w:rsidR="006C28A3">
        <w:t>29</w:t>
      </w:r>
      <w:r w:rsidRPr="007E6D36">
        <w:t xml:space="preserve">» </w:t>
      </w:r>
      <w:r w:rsidR="006C28A3">
        <w:t>ноября</w:t>
      </w:r>
      <w:r w:rsidRPr="00E648C9">
        <w:t xml:space="preserve"> 20</w:t>
      </w:r>
      <w:r w:rsidR="002E2AB0">
        <w:t>2</w:t>
      </w:r>
      <w:r w:rsidR="00232C6B">
        <w:t>3</w:t>
      </w:r>
      <w:r w:rsidRPr="00E648C9">
        <w:t xml:space="preserve"> года                                                                                                </w:t>
      </w:r>
      <w:r w:rsidR="006C28A3">
        <w:t>№ 88</w:t>
      </w:r>
      <w:bookmarkStart w:id="0" w:name="_GoBack"/>
      <w:bookmarkEnd w:id="0"/>
      <w:r w:rsidRPr="007E6D36">
        <w:t>-р</w:t>
      </w:r>
      <w:r w:rsidRPr="00E648C9">
        <w:t xml:space="preserve">                                              </w:t>
      </w:r>
    </w:p>
    <w:p w:rsidR="00E648C9" w:rsidRPr="00E648C9" w:rsidRDefault="00E648C9" w:rsidP="00E648C9">
      <w:pPr>
        <w:jc w:val="both"/>
      </w:pPr>
    </w:p>
    <w:p w:rsidR="00E648C9" w:rsidRPr="00E648C9" w:rsidRDefault="006C28A3" w:rsidP="00E648C9">
      <w:r>
        <w:t>О проведении схода граждан.</w:t>
      </w:r>
      <w:r w:rsidR="00E648C9" w:rsidRPr="00E648C9">
        <w:t xml:space="preserve"> </w:t>
      </w:r>
    </w:p>
    <w:p w:rsidR="00E648C9" w:rsidRPr="00E648C9" w:rsidRDefault="00E648C9" w:rsidP="00E648C9">
      <w:pPr>
        <w:ind w:firstLine="540"/>
        <w:jc w:val="both"/>
      </w:pPr>
    </w:p>
    <w:p w:rsidR="00E648C9" w:rsidRPr="00E648C9" w:rsidRDefault="006C28A3" w:rsidP="00E648C9">
      <w:pPr>
        <w:ind w:firstLine="540"/>
        <w:jc w:val="both"/>
      </w:pPr>
      <w:r>
        <w:t>1. Назначить сход граждан п.Стрелка-Чуня по вопросу «О переводе воспитанников из здания Детского сада в здание Стрелковской средней школы</w:t>
      </w:r>
      <w:r w:rsidR="007E6D36">
        <w:t>»</w:t>
      </w:r>
      <w:r w:rsidR="00E648C9" w:rsidRPr="00E648C9">
        <w:t xml:space="preserve"> </w:t>
      </w:r>
      <w:r>
        <w:t>на 05 декабря</w:t>
      </w:r>
      <w:r w:rsidR="00E648C9" w:rsidRPr="007E6D36">
        <w:t xml:space="preserve"> 20</w:t>
      </w:r>
      <w:r w:rsidR="002E2AB0" w:rsidRPr="007E6D36">
        <w:t>2</w:t>
      </w:r>
      <w:r w:rsidR="00232C6B" w:rsidRPr="007E6D36">
        <w:t>3</w:t>
      </w:r>
      <w:r w:rsidR="00E648C9" w:rsidRPr="00E648C9">
        <w:t xml:space="preserve"> г.</w:t>
      </w:r>
      <w:r>
        <w:t xml:space="preserve"> в 17.00. часов.</w:t>
      </w:r>
    </w:p>
    <w:p w:rsidR="00E648C9" w:rsidRPr="00E648C9" w:rsidRDefault="00E648C9" w:rsidP="00E648C9">
      <w:pPr>
        <w:ind w:firstLine="540"/>
        <w:jc w:val="both"/>
      </w:pPr>
      <w:r w:rsidRPr="00E648C9">
        <w:t>2.  Распоряжение вступает в силу с момента подписания, и подл</w:t>
      </w:r>
      <w:r w:rsidR="006C28A3">
        <w:t>ежит обнародованию</w:t>
      </w:r>
      <w:r w:rsidRPr="00E648C9">
        <w:t>.</w:t>
      </w:r>
    </w:p>
    <w:p w:rsidR="00E648C9" w:rsidRP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E648C9" w:rsidRPr="00E648C9" w:rsidRDefault="00E648C9" w:rsidP="00E648C9">
      <w:pPr>
        <w:jc w:val="both"/>
      </w:pPr>
    </w:p>
    <w:p w:rsidR="007E6D36" w:rsidRDefault="007E6D36" w:rsidP="00E648C9"/>
    <w:p w:rsidR="007E6D36" w:rsidRDefault="007E6D36" w:rsidP="00E648C9"/>
    <w:p w:rsidR="007E6D36" w:rsidRDefault="007E6D36" w:rsidP="00E648C9"/>
    <w:p w:rsidR="00E648C9" w:rsidRPr="00E648C9" w:rsidRDefault="00744C9D" w:rsidP="00E648C9">
      <w:r>
        <w:t>Глава поселка</w:t>
      </w:r>
      <w:r w:rsidR="00E648C9" w:rsidRPr="00E648C9">
        <w:t xml:space="preserve"> </w:t>
      </w:r>
      <w:r w:rsidR="002B11C2">
        <w:t>Стрелка-Чуня</w:t>
      </w:r>
      <w:r>
        <w:t>:</w:t>
      </w:r>
      <w:r w:rsidR="00E648C9" w:rsidRPr="00E648C9">
        <w:t xml:space="preserve">                                                                  </w:t>
      </w:r>
      <w:r w:rsidR="002B11C2">
        <w:t>В.П. Шипицын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232C6B"/>
    <w:rsid w:val="002B11C2"/>
    <w:rsid w:val="002E2AB0"/>
    <w:rsid w:val="006C28A3"/>
    <w:rsid w:val="00744C9D"/>
    <w:rsid w:val="007A45E5"/>
    <w:rsid w:val="007E6D36"/>
    <w:rsid w:val="00864160"/>
    <w:rsid w:val="00936D8D"/>
    <w:rsid w:val="00C973FE"/>
    <w:rsid w:val="00E648C9"/>
    <w:rsid w:val="00F40549"/>
    <w:rsid w:val="00F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DAB0-1078-4367-8A70-D695315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MSU-GLAVA</cp:lastModifiedBy>
  <cp:revision>7</cp:revision>
  <dcterms:created xsi:type="dcterms:W3CDTF">2022-03-28T05:00:00Z</dcterms:created>
  <dcterms:modified xsi:type="dcterms:W3CDTF">2023-11-30T05:25:00Z</dcterms:modified>
</cp:coreProperties>
</file>