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574" w:rsidRPr="00B62574" w:rsidRDefault="00B62574" w:rsidP="00B62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25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574" w:rsidRPr="00B62574" w:rsidRDefault="00B62574" w:rsidP="00B62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2574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Российская Федерация</w:t>
      </w:r>
    </w:p>
    <w:p w:rsidR="00B62574" w:rsidRPr="00B62574" w:rsidRDefault="00B62574" w:rsidP="00B62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2574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Красноярский край</w:t>
      </w:r>
    </w:p>
    <w:p w:rsidR="00B62574" w:rsidRPr="00B62574" w:rsidRDefault="00B62574" w:rsidP="00B62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2574">
        <w:rPr>
          <w:rFonts w:ascii="Times New Roman" w:eastAsia="Times New Roman" w:hAnsi="Times New Roman" w:cs="Times New Roman"/>
          <w:sz w:val="24"/>
          <w:szCs w:val="24"/>
          <w:lang w:eastAsia="ar-SA"/>
        </w:rPr>
        <w:t>Эвенкийский муниципальный район</w:t>
      </w:r>
    </w:p>
    <w:p w:rsidR="00B62574" w:rsidRPr="00B62574" w:rsidRDefault="00B62574" w:rsidP="00B62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2574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Муниципальное образование поселок Стрелка-Чуня</w:t>
      </w:r>
    </w:p>
    <w:p w:rsidR="00B62574" w:rsidRPr="00B62574" w:rsidRDefault="00B62574" w:rsidP="00B62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62574" w:rsidRPr="00B62574" w:rsidRDefault="00B62574" w:rsidP="00B62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625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поселка Стрелка-Чуня</w:t>
      </w:r>
    </w:p>
    <w:p w:rsidR="00B62574" w:rsidRPr="00B62574" w:rsidRDefault="00B62574" w:rsidP="00B62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2574" w:rsidRPr="00B62574" w:rsidRDefault="00B62574" w:rsidP="00B62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625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  <w:r w:rsidR="00D16E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B62574" w:rsidRPr="00B62574" w:rsidRDefault="00B62574" w:rsidP="00B62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2574" w:rsidRPr="00B62574" w:rsidRDefault="006A2075" w:rsidP="00B625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 сентября</w:t>
      </w:r>
      <w:r w:rsidR="00B62574" w:rsidRPr="00B625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2024</w:t>
      </w:r>
      <w:r w:rsidR="00B62574" w:rsidRPr="00B625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г.                                     </w:t>
      </w:r>
      <w:r w:rsidR="002B51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 w:rsidR="00550F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="00B62574" w:rsidRPr="00B625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34</w:t>
      </w:r>
      <w:r w:rsidR="00B62574" w:rsidRPr="00B625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-п</w:t>
      </w:r>
    </w:p>
    <w:p w:rsidR="00B62574" w:rsidRPr="00B62574" w:rsidRDefault="00B62574" w:rsidP="00B62574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2574" w:rsidRPr="00B62574" w:rsidRDefault="00B62574" w:rsidP="00B62574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2574" w:rsidRPr="00B62574" w:rsidRDefault="00B62574" w:rsidP="00B6257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создании</w:t>
      </w:r>
      <w:r w:rsidRPr="00B625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административной </w:t>
      </w:r>
    </w:p>
    <w:p w:rsidR="00B62574" w:rsidRPr="00B62574" w:rsidRDefault="00B62574" w:rsidP="00B6257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625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комиссии поселка Стрелка-Чуня</w:t>
      </w:r>
    </w:p>
    <w:p w:rsidR="00B62574" w:rsidRPr="00B62574" w:rsidRDefault="00B62574" w:rsidP="002B513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B62574" w:rsidRPr="00B62574" w:rsidRDefault="00D16ECA" w:rsidP="00B6257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основании</w:t>
      </w:r>
      <w:r w:rsidR="00B62574" w:rsidRPr="00B625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Закона Красноярского края от 23.04.2009 г. № 8-3170 «О наделении 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</w:t>
      </w:r>
      <w:r w:rsidR="00B62574" w:rsidRPr="00B6257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Закона Красноярского края </w:t>
      </w:r>
      <w:bookmarkStart w:id="0" w:name="OLE_LINK1"/>
      <w:r w:rsidR="00B62574" w:rsidRPr="00B6257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 2  октября  2008 г. №  7-2161 </w:t>
      </w:r>
      <w:bookmarkEnd w:id="0"/>
      <w:r w:rsidR="00B62574" w:rsidRPr="00B6257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"Об административных  правонарушениях", </w:t>
      </w:r>
      <w:r w:rsidR="00B62574" w:rsidRPr="00B62574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Закона Красноярского края от 23.04.2009 г. № 8-3168 «Об административных комиссиях  в Красноярском крае»</w:t>
      </w:r>
      <w:r w:rsidR="002B51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B62574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редакции от 18.05.2023г)</w:t>
      </w:r>
      <w:r w:rsidR="00B62574" w:rsidRPr="00B62574">
        <w:rPr>
          <w:rFonts w:ascii="Times New Roman" w:eastAsia="Times New Roman" w:hAnsi="Times New Roman" w:cs="Times New Roman"/>
          <w:sz w:val="24"/>
          <w:szCs w:val="24"/>
          <w:lang w:eastAsia="ar-SA"/>
        </w:rPr>
        <w:t>, Устава поселка Стрелка-Чуня</w:t>
      </w:r>
    </w:p>
    <w:p w:rsidR="00B62574" w:rsidRPr="00B62574" w:rsidRDefault="00B62574" w:rsidP="00B6257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25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</w:p>
    <w:p w:rsidR="00B62574" w:rsidRDefault="00B62574" w:rsidP="00B625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625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ПОСТАНОВЛЯЮ:</w:t>
      </w:r>
    </w:p>
    <w:p w:rsidR="00550F96" w:rsidRPr="00550F96" w:rsidRDefault="00550F96" w:rsidP="00B625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0F96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6A20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Постановление от 22.11.2023г №58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-п «О создании административной комиссии </w:t>
      </w:r>
      <w:r w:rsidR="006A2075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поселка Стрелка-Чуня» считать утратившим силу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16ECA" w:rsidRPr="00D16ECA" w:rsidRDefault="00550F96" w:rsidP="00D16E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2</w:t>
      </w:r>
      <w:r w:rsidR="00D16ECA" w:rsidRPr="00D16E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Создать административную комиссию при Администрации п. Стрелка-Чуня в количестве 5 </w:t>
      </w:r>
      <w:r w:rsidR="00D16ECA" w:rsidRPr="002B5134">
        <w:rPr>
          <w:rFonts w:ascii="Times New Roman" w:eastAsia="Times New Roman" w:hAnsi="Times New Roman" w:cs="Times New Roman"/>
          <w:sz w:val="24"/>
          <w:szCs w:val="24"/>
          <w:lang w:eastAsia="ar-SA"/>
        </w:rPr>
        <w:t>человек</w:t>
      </w:r>
      <w:r w:rsidR="005D619E" w:rsidRPr="002B51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срок полномочий Главы </w:t>
      </w:r>
      <w:r w:rsidR="002B5134" w:rsidRPr="002B5134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поселка Стрелка-Чу</w:t>
      </w:r>
      <w:r w:rsidR="006A2075">
        <w:rPr>
          <w:rFonts w:ascii="Times New Roman" w:eastAsia="Times New Roman" w:hAnsi="Times New Roman" w:cs="Times New Roman"/>
          <w:sz w:val="24"/>
          <w:szCs w:val="24"/>
          <w:lang w:eastAsia="ar-SA"/>
        </w:rPr>
        <w:t>ня В.П. Шипицына, избранного «08» сентября 2024</w:t>
      </w:r>
      <w:bookmarkStart w:id="1" w:name="_GoBack"/>
      <w:bookmarkEnd w:id="1"/>
      <w:r w:rsidR="005D619E" w:rsidRPr="002B5134">
        <w:rPr>
          <w:rFonts w:ascii="Times New Roman" w:eastAsia="Times New Roman" w:hAnsi="Times New Roman" w:cs="Times New Roman"/>
          <w:sz w:val="24"/>
          <w:szCs w:val="24"/>
          <w:lang w:eastAsia="ar-SA"/>
        </w:rPr>
        <w:t>г.,</w:t>
      </w:r>
      <w:r w:rsidR="00D16ECA" w:rsidRPr="00D16E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утвердить следующий состав административной комиссии:</w:t>
      </w:r>
    </w:p>
    <w:p w:rsidR="00D16ECA" w:rsidRPr="00D16ECA" w:rsidRDefault="00D16ECA" w:rsidP="00D16E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6ECA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Председатель комиссии — Шипицын Валерий Павлович – Глава п. Стрелка-Чуня</w:t>
      </w:r>
    </w:p>
    <w:p w:rsidR="00D16ECA" w:rsidRPr="00D16ECA" w:rsidRDefault="00D16ECA" w:rsidP="00D16E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6E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Заместитель председателя комиссии </w:t>
      </w:r>
      <w:r w:rsidR="00550F96">
        <w:rPr>
          <w:rFonts w:ascii="Times New Roman" w:eastAsia="Times New Roman" w:hAnsi="Times New Roman" w:cs="Times New Roman"/>
          <w:sz w:val="24"/>
          <w:szCs w:val="24"/>
          <w:lang w:eastAsia="ar-SA"/>
        </w:rPr>
        <w:t>– Мартовская Лариса Алексеевна завуч «Стрелковская средняя школа-детский сад» филиала МБОУ «Ванаварская средняя школа» ЭМР;</w:t>
      </w:r>
    </w:p>
    <w:p w:rsidR="00D16ECA" w:rsidRPr="00D16ECA" w:rsidRDefault="00D16ECA" w:rsidP="00D16E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6E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Ответственный секретарь комиссии </w:t>
      </w:r>
      <w:r w:rsidR="00550F96">
        <w:rPr>
          <w:rFonts w:ascii="Times New Roman" w:eastAsia="Times New Roman" w:hAnsi="Times New Roman" w:cs="Times New Roman"/>
          <w:sz w:val="24"/>
          <w:szCs w:val="24"/>
          <w:lang w:eastAsia="ar-SA"/>
        </w:rPr>
        <w:t>— Смирнова Галина Михайловна – директор «Стрелковский дом культуры» МБУК «Ванаварская клубная система» ЭМР;</w:t>
      </w:r>
    </w:p>
    <w:p w:rsidR="00D16ECA" w:rsidRPr="00D16ECA" w:rsidRDefault="00D16ECA" w:rsidP="00D16E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6ECA">
        <w:rPr>
          <w:rFonts w:ascii="Times New Roman" w:eastAsia="Times New Roman" w:hAnsi="Times New Roman" w:cs="Times New Roman"/>
          <w:sz w:val="24"/>
          <w:szCs w:val="24"/>
          <w:lang w:eastAsia="ar-SA"/>
        </w:rPr>
        <w:t>4) Член комиссии Медведев Евгений Игоревич – депутат Стрелка-Чунского поселкового Совета депутатов.</w:t>
      </w:r>
    </w:p>
    <w:p w:rsidR="00696AE5" w:rsidRDefault="00D16ECA" w:rsidP="00D16E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6ECA">
        <w:rPr>
          <w:rFonts w:ascii="Times New Roman" w:eastAsia="Times New Roman" w:hAnsi="Times New Roman" w:cs="Times New Roman"/>
          <w:sz w:val="24"/>
          <w:szCs w:val="24"/>
          <w:lang w:eastAsia="ar-SA"/>
        </w:rPr>
        <w:t>5) Член</w:t>
      </w:r>
      <w:r w:rsidR="002B51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комис</w:t>
      </w:r>
      <w:r w:rsidR="00550F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сии Дмитриев Алексей Александрович - </w:t>
      </w:r>
      <w:r w:rsidR="00550F96" w:rsidRPr="00D16ECA">
        <w:rPr>
          <w:rFonts w:ascii="Times New Roman" w:eastAsia="Times New Roman" w:hAnsi="Times New Roman" w:cs="Times New Roman"/>
          <w:sz w:val="24"/>
          <w:szCs w:val="24"/>
          <w:lang w:eastAsia="ar-SA"/>
        </w:rPr>
        <w:t>депутат Стрелка-Чунского поселкового Совета депутатов</w:t>
      </w:r>
      <w:r w:rsidRPr="00D16EC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16ECA" w:rsidRPr="00D16ECA" w:rsidRDefault="00550F96" w:rsidP="00D16E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</w:t>
      </w:r>
      <w:r w:rsidR="00D16ECA" w:rsidRPr="00D16ECA">
        <w:rPr>
          <w:rFonts w:ascii="Times New Roman" w:eastAsia="Times New Roman" w:hAnsi="Times New Roman" w:cs="Times New Roman"/>
          <w:sz w:val="24"/>
          <w:szCs w:val="24"/>
          <w:lang w:eastAsia="ar-SA"/>
        </w:rPr>
        <w:t>. Административной комиссии поселка Стрелка-Чуня осуществлять свою деятельность в соответствии с Кодексом Российской Федерации об административных правонарушениях, Законом Красноярского края от 02.10.2008 г. № 7-2161 «Об административных правонарушениях», Законом Красноярского края от 23.04.2009 г. № 8-3168 «Об административных комиссиях в Красноярском крае», Регламентом административной комиссии поселка Стрелка-Чуня.</w:t>
      </w:r>
    </w:p>
    <w:p w:rsidR="00B62574" w:rsidRPr="00B62574" w:rsidRDefault="00550F96" w:rsidP="00D16E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D16ECA">
        <w:rPr>
          <w:rFonts w:ascii="Times New Roman" w:eastAsia="Times New Roman" w:hAnsi="Times New Roman" w:cs="Times New Roman"/>
          <w:sz w:val="24"/>
          <w:szCs w:val="24"/>
          <w:lang w:eastAsia="ar-SA"/>
        </w:rPr>
        <w:t>. Настоящее Постановление</w:t>
      </w:r>
      <w:r w:rsidR="00D16ECA" w:rsidRPr="00D16E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вступает в силу со дня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подписания и подлежит опубликованию</w:t>
      </w:r>
      <w:r w:rsidR="00D16E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периодическом печатном средстве массовой информации «Официальный Вестник Эвенкийского муниципального района»</w:t>
      </w:r>
      <w:r w:rsidR="00696AE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62574" w:rsidRDefault="00B62574" w:rsidP="00B625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E7FAA" w:rsidRPr="002B5134" w:rsidRDefault="00B62574" w:rsidP="002B51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625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Глава поселка Стрелка-Чуня                                                               </w:t>
      </w:r>
      <w:r w:rsidR="00696A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В.П.Шипицын.</w:t>
      </w:r>
    </w:p>
    <w:sectPr w:rsidR="00CE7FAA" w:rsidRPr="002B5134" w:rsidSect="00550F96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34579"/>
    <w:rsid w:val="00002382"/>
    <w:rsid w:val="000041C5"/>
    <w:rsid w:val="0000479C"/>
    <w:rsid w:val="00005267"/>
    <w:rsid w:val="00011818"/>
    <w:rsid w:val="00015E9F"/>
    <w:rsid w:val="00016332"/>
    <w:rsid w:val="000168C7"/>
    <w:rsid w:val="00020470"/>
    <w:rsid w:val="00021F96"/>
    <w:rsid w:val="00025656"/>
    <w:rsid w:val="000256D8"/>
    <w:rsid w:val="000264BF"/>
    <w:rsid w:val="00027523"/>
    <w:rsid w:val="00027E12"/>
    <w:rsid w:val="000331E7"/>
    <w:rsid w:val="00035D0E"/>
    <w:rsid w:val="00040798"/>
    <w:rsid w:val="0004279C"/>
    <w:rsid w:val="00046717"/>
    <w:rsid w:val="000468EC"/>
    <w:rsid w:val="00050527"/>
    <w:rsid w:val="000524DE"/>
    <w:rsid w:val="00053200"/>
    <w:rsid w:val="00055C44"/>
    <w:rsid w:val="00056314"/>
    <w:rsid w:val="000614FD"/>
    <w:rsid w:val="0006354E"/>
    <w:rsid w:val="00066425"/>
    <w:rsid w:val="00066462"/>
    <w:rsid w:val="00066928"/>
    <w:rsid w:val="00067580"/>
    <w:rsid w:val="000678F9"/>
    <w:rsid w:val="00070274"/>
    <w:rsid w:val="00072B68"/>
    <w:rsid w:val="0007396E"/>
    <w:rsid w:val="00074A61"/>
    <w:rsid w:val="00074FA2"/>
    <w:rsid w:val="00075CDF"/>
    <w:rsid w:val="00075D5C"/>
    <w:rsid w:val="00082C6D"/>
    <w:rsid w:val="00084579"/>
    <w:rsid w:val="00085C5F"/>
    <w:rsid w:val="000872B9"/>
    <w:rsid w:val="0009225C"/>
    <w:rsid w:val="000925C3"/>
    <w:rsid w:val="00092E88"/>
    <w:rsid w:val="00092FAD"/>
    <w:rsid w:val="00093D42"/>
    <w:rsid w:val="000941FD"/>
    <w:rsid w:val="00095539"/>
    <w:rsid w:val="00095D5B"/>
    <w:rsid w:val="0009606B"/>
    <w:rsid w:val="000976B5"/>
    <w:rsid w:val="00097E80"/>
    <w:rsid w:val="000A085E"/>
    <w:rsid w:val="000A1129"/>
    <w:rsid w:val="000A218F"/>
    <w:rsid w:val="000A48D6"/>
    <w:rsid w:val="000A6A31"/>
    <w:rsid w:val="000B2C13"/>
    <w:rsid w:val="000B443F"/>
    <w:rsid w:val="000B508C"/>
    <w:rsid w:val="000B5BEF"/>
    <w:rsid w:val="000B625A"/>
    <w:rsid w:val="000B6EB6"/>
    <w:rsid w:val="000B77B4"/>
    <w:rsid w:val="000C0880"/>
    <w:rsid w:val="000C1E6B"/>
    <w:rsid w:val="000C288C"/>
    <w:rsid w:val="000C60FA"/>
    <w:rsid w:val="000C6176"/>
    <w:rsid w:val="000C65E5"/>
    <w:rsid w:val="000C7E3C"/>
    <w:rsid w:val="000D1AFE"/>
    <w:rsid w:val="000D23A0"/>
    <w:rsid w:val="000D25C2"/>
    <w:rsid w:val="000D5F0F"/>
    <w:rsid w:val="000D5F8E"/>
    <w:rsid w:val="000D7C0F"/>
    <w:rsid w:val="000E10A8"/>
    <w:rsid w:val="000E465A"/>
    <w:rsid w:val="000E4950"/>
    <w:rsid w:val="000E66D6"/>
    <w:rsid w:val="000F009A"/>
    <w:rsid w:val="000F2025"/>
    <w:rsid w:val="000F289F"/>
    <w:rsid w:val="000F2CFB"/>
    <w:rsid w:val="000F2F48"/>
    <w:rsid w:val="000F35AE"/>
    <w:rsid w:val="00104903"/>
    <w:rsid w:val="00106935"/>
    <w:rsid w:val="00106B20"/>
    <w:rsid w:val="0011046B"/>
    <w:rsid w:val="00110659"/>
    <w:rsid w:val="001117CD"/>
    <w:rsid w:val="001124A2"/>
    <w:rsid w:val="00112511"/>
    <w:rsid w:val="00113893"/>
    <w:rsid w:val="00114157"/>
    <w:rsid w:val="0011459C"/>
    <w:rsid w:val="001160FE"/>
    <w:rsid w:val="00116473"/>
    <w:rsid w:val="00116BD1"/>
    <w:rsid w:val="001177CF"/>
    <w:rsid w:val="0012014F"/>
    <w:rsid w:val="00121A97"/>
    <w:rsid w:val="00123967"/>
    <w:rsid w:val="00124B8C"/>
    <w:rsid w:val="0012518E"/>
    <w:rsid w:val="001257BA"/>
    <w:rsid w:val="00126A8A"/>
    <w:rsid w:val="00127E75"/>
    <w:rsid w:val="001306EE"/>
    <w:rsid w:val="00130F6D"/>
    <w:rsid w:val="00131085"/>
    <w:rsid w:val="00132B90"/>
    <w:rsid w:val="001335DF"/>
    <w:rsid w:val="00133C24"/>
    <w:rsid w:val="001351F6"/>
    <w:rsid w:val="00135271"/>
    <w:rsid w:val="00135D46"/>
    <w:rsid w:val="00135F02"/>
    <w:rsid w:val="00136808"/>
    <w:rsid w:val="00137416"/>
    <w:rsid w:val="001405C2"/>
    <w:rsid w:val="00140938"/>
    <w:rsid w:val="00141CDF"/>
    <w:rsid w:val="00142E95"/>
    <w:rsid w:val="00142E96"/>
    <w:rsid w:val="00143CDF"/>
    <w:rsid w:val="0014649A"/>
    <w:rsid w:val="0015076B"/>
    <w:rsid w:val="00151FDC"/>
    <w:rsid w:val="00155C2F"/>
    <w:rsid w:val="001601DA"/>
    <w:rsid w:val="001603EC"/>
    <w:rsid w:val="00160F43"/>
    <w:rsid w:val="00163FA8"/>
    <w:rsid w:val="001640E3"/>
    <w:rsid w:val="00165D92"/>
    <w:rsid w:val="00166002"/>
    <w:rsid w:val="00167C22"/>
    <w:rsid w:val="0017082B"/>
    <w:rsid w:val="001722BD"/>
    <w:rsid w:val="00175BB8"/>
    <w:rsid w:val="00176CF0"/>
    <w:rsid w:val="00177232"/>
    <w:rsid w:val="00177529"/>
    <w:rsid w:val="0018036D"/>
    <w:rsid w:val="0018046A"/>
    <w:rsid w:val="0018092C"/>
    <w:rsid w:val="00180F96"/>
    <w:rsid w:val="00191154"/>
    <w:rsid w:val="00191541"/>
    <w:rsid w:val="00194E1A"/>
    <w:rsid w:val="001969AA"/>
    <w:rsid w:val="001A19B1"/>
    <w:rsid w:val="001A260C"/>
    <w:rsid w:val="001A3027"/>
    <w:rsid w:val="001A40B3"/>
    <w:rsid w:val="001B0A02"/>
    <w:rsid w:val="001B1ADF"/>
    <w:rsid w:val="001B2C1E"/>
    <w:rsid w:val="001B3EAA"/>
    <w:rsid w:val="001B584B"/>
    <w:rsid w:val="001C0A6A"/>
    <w:rsid w:val="001C1FC4"/>
    <w:rsid w:val="001C7FB2"/>
    <w:rsid w:val="001D0518"/>
    <w:rsid w:val="001D152D"/>
    <w:rsid w:val="001D2B65"/>
    <w:rsid w:val="001D5722"/>
    <w:rsid w:val="001D7A37"/>
    <w:rsid w:val="001E1147"/>
    <w:rsid w:val="001E1637"/>
    <w:rsid w:val="001E1D44"/>
    <w:rsid w:val="001E3305"/>
    <w:rsid w:val="001E37CF"/>
    <w:rsid w:val="001E4402"/>
    <w:rsid w:val="001E44EB"/>
    <w:rsid w:val="001E6081"/>
    <w:rsid w:val="001E6E78"/>
    <w:rsid w:val="001F1753"/>
    <w:rsid w:val="001F439A"/>
    <w:rsid w:val="001F4497"/>
    <w:rsid w:val="001F4DE7"/>
    <w:rsid w:val="001F65DE"/>
    <w:rsid w:val="001F6A63"/>
    <w:rsid w:val="001F6E74"/>
    <w:rsid w:val="00200535"/>
    <w:rsid w:val="00200A46"/>
    <w:rsid w:val="00201CA1"/>
    <w:rsid w:val="00202BC0"/>
    <w:rsid w:val="0020307F"/>
    <w:rsid w:val="00203A8F"/>
    <w:rsid w:val="00203A93"/>
    <w:rsid w:val="0020486E"/>
    <w:rsid w:val="00205074"/>
    <w:rsid w:val="00205941"/>
    <w:rsid w:val="002068B3"/>
    <w:rsid w:val="00212361"/>
    <w:rsid w:val="00214BDC"/>
    <w:rsid w:val="002221D4"/>
    <w:rsid w:val="002235CA"/>
    <w:rsid w:val="00224DE3"/>
    <w:rsid w:val="0022668B"/>
    <w:rsid w:val="002279C0"/>
    <w:rsid w:val="00230ED4"/>
    <w:rsid w:val="002375D6"/>
    <w:rsid w:val="002406F6"/>
    <w:rsid w:val="00241CC8"/>
    <w:rsid w:val="0024247E"/>
    <w:rsid w:val="00243533"/>
    <w:rsid w:val="00245746"/>
    <w:rsid w:val="00245BFA"/>
    <w:rsid w:val="00246429"/>
    <w:rsid w:val="00251251"/>
    <w:rsid w:val="002538F4"/>
    <w:rsid w:val="002615FC"/>
    <w:rsid w:val="00263048"/>
    <w:rsid w:val="00265022"/>
    <w:rsid w:val="00266197"/>
    <w:rsid w:val="0026710C"/>
    <w:rsid w:val="00267276"/>
    <w:rsid w:val="0026798B"/>
    <w:rsid w:val="00267C0A"/>
    <w:rsid w:val="00270ABB"/>
    <w:rsid w:val="00271231"/>
    <w:rsid w:val="002768B4"/>
    <w:rsid w:val="00280FF5"/>
    <w:rsid w:val="0028158C"/>
    <w:rsid w:val="00281F40"/>
    <w:rsid w:val="00282670"/>
    <w:rsid w:val="00282DA4"/>
    <w:rsid w:val="00284A79"/>
    <w:rsid w:val="00286C37"/>
    <w:rsid w:val="002872AC"/>
    <w:rsid w:val="00287B95"/>
    <w:rsid w:val="00290AAB"/>
    <w:rsid w:val="00292DC8"/>
    <w:rsid w:val="00294007"/>
    <w:rsid w:val="002946B4"/>
    <w:rsid w:val="002A0ACC"/>
    <w:rsid w:val="002A24D9"/>
    <w:rsid w:val="002A3DC6"/>
    <w:rsid w:val="002A4200"/>
    <w:rsid w:val="002A5037"/>
    <w:rsid w:val="002B01C1"/>
    <w:rsid w:val="002B26A2"/>
    <w:rsid w:val="002B3665"/>
    <w:rsid w:val="002B3D7B"/>
    <w:rsid w:val="002B5134"/>
    <w:rsid w:val="002B52B0"/>
    <w:rsid w:val="002B73F7"/>
    <w:rsid w:val="002B77E3"/>
    <w:rsid w:val="002C24C0"/>
    <w:rsid w:val="002C260A"/>
    <w:rsid w:val="002D110E"/>
    <w:rsid w:val="002D13A8"/>
    <w:rsid w:val="002D1E1A"/>
    <w:rsid w:val="002D21B0"/>
    <w:rsid w:val="002D2A31"/>
    <w:rsid w:val="002D3863"/>
    <w:rsid w:val="002D3C97"/>
    <w:rsid w:val="002D41ED"/>
    <w:rsid w:val="002D6FBE"/>
    <w:rsid w:val="002E11D6"/>
    <w:rsid w:val="002E1E05"/>
    <w:rsid w:val="002E3FA4"/>
    <w:rsid w:val="002E5179"/>
    <w:rsid w:val="002E5E6E"/>
    <w:rsid w:val="002E6B51"/>
    <w:rsid w:val="002E773E"/>
    <w:rsid w:val="002F0744"/>
    <w:rsid w:val="002F141E"/>
    <w:rsid w:val="002F1CA9"/>
    <w:rsid w:val="002F1D7B"/>
    <w:rsid w:val="002F2443"/>
    <w:rsid w:val="002F2B05"/>
    <w:rsid w:val="002F2C51"/>
    <w:rsid w:val="002F377E"/>
    <w:rsid w:val="002F4367"/>
    <w:rsid w:val="003032A5"/>
    <w:rsid w:val="003044E8"/>
    <w:rsid w:val="003054A2"/>
    <w:rsid w:val="003060D6"/>
    <w:rsid w:val="0030633D"/>
    <w:rsid w:val="00306649"/>
    <w:rsid w:val="00307782"/>
    <w:rsid w:val="00307DCA"/>
    <w:rsid w:val="00307E1A"/>
    <w:rsid w:val="00312F64"/>
    <w:rsid w:val="00321608"/>
    <w:rsid w:val="003217A1"/>
    <w:rsid w:val="0032236A"/>
    <w:rsid w:val="00322CCB"/>
    <w:rsid w:val="00322F2E"/>
    <w:rsid w:val="00326294"/>
    <w:rsid w:val="0032649F"/>
    <w:rsid w:val="003272DA"/>
    <w:rsid w:val="00333BD6"/>
    <w:rsid w:val="0033437A"/>
    <w:rsid w:val="003347E5"/>
    <w:rsid w:val="003360A3"/>
    <w:rsid w:val="00336985"/>
    <w:rsid w:val="0034179E"/>
    <w:rsid w:val="0034208C"/>
    <w:rsid w:val="00343BBE"/>
    <w:rsid w:val="00344F21"/>
    <w:rsid w:val="00346CAE"/>
    <w:rsid w:val="00351219"/>
    <w:rsid w:val="00352147"/>
    <w:rsid w:val="003526C9"/>
    <w:rsid w:val="00353602"/>
    <w:rsid w:val="00353DFC"/>
    <w:rsid w:val="00355344"/>
    <w:rsid w:val="00355A75"/>
    <w:rsid w:val="00357057"/>
    <w:rsid w:val="00360310"/>
    <w:rsid w:val="003612D5"/>
    <w:rsid w:val="003620EB"/>
    <w:rsid w:val="003647A1"/>
    <w:rsid w:val="0036481E"/>
    <w:rsid w:val="00365DC0"/>
    <w:rsid w:val="00367FB3"/>
    <w:rsid w:val="00370CDF"/>
    <w:rsid w:val="00370E80"/>
    <w:rsid w:val="003719B8"/>
    <w:rsid w:val="00376C07"/>
    <w:rsid w:val="0037716B"/>
    <w:rsid w:val="00377462"/>
    <w:rsid w:val="00377E2B"/>
    <w:rsid w:val="0038037F"/>
    <w:rsid w:val="00380B00"/>
    <w:rsid w:val="00382DD0"/>
    <w:rsid w:val="00386B86"/>
    <w:rsid w:val="00387A6E"/>
    <w:rsid w:val="00387DBD"/>
    <w:rsid w:val="00393658"/>
    <w:rsid w:val="00393E31"/>
    <w:rsid w:val="00394AEC"/>
    <w:rsid w:val="003955FB"/>
    <w:rsid w:val="00395D80"/>
    <w:rsid w:val="00396380"/>
    <w:rsid w:val="003968D8"/>
    <w:rsid w:val="003974F9"/>
    <w:rsid w:val="003A0653"/>
    <w:rsid w:val="003A0805"/>
    <w:rsid w:val="003A1B22"/>
    <w:rsid w:val="003A6816"/>
    <w:rsid w:val="003B00B2"/>
    <w:rsid w:val="003B2358"/>
    <w:rsid w:val="003B25D2"/>
    <w:rsid w:val="003B7EBB"/>
    <w:rsid w:val="003C1465"/>
    <w:rsid w:val="003C23C0"/>
    <w:rsid w:val="003C4235"/>
    <w:rsid w:val="003C5124"/>
    <w:rsid w:val="003C6180"/>
    <w:rsid w:val="003C7F09"/>
    <w:rsid w:val="003D327D"/>
    <w:rsid w:val="003D3C0B"/>
    <w:rsid w:val="003D6227"/>
    <w:rsid w:val="003E0375"/>
    <w:rsid w:val="003E235D"/>
    <w:rsid w:val="003E28B5"/>
    <w:rsid w:val="003E48DF"/>
    <w:rsid w:val="003F0F66"/>
    <w:rsid w:val="003F21F3"/>
    <w:rsid w:val="003F4515"/>
    <w:rsid w:val="003F4890"/>
    <w:rsid w:val="003F5018"/>
    <w:rsid w:val="003F55F6"/>
    <w:rsid w:val="003F6876"/>
    <w:rsid w:val="003F6B83"/>
    <w:rsid w:val="00400C2C"/>
    <w:rsid w:val="004069DE"/>
    <w:rsid w:val="004069E2"/>
    <w:rsid w:val="00407BAE"/>
    <w:rsid w:val="00407CB7"/>
    <w:rsid w:val="0041058C"/>
    <w:rsid w:val="0041147B"/>
    <w:rsid w:val="004133F1"/>
    <w:rsid w:val="00414B6B"/>
    <w:rsid w:val="00415C0B"/>
    <w:rsid w:val="00416D1F"/>
    <w:rsid w:val="00417304"/>
    <w:rsid w:val="00420DBF"/>
    <w:rsid w:val="00421B25"/>
    <w:rsid w:val="00422FF5"/>
    <w:rsid w:val="004230F1"/>
    <w:rsid w:val="00423FE2"/>
    <w:rsid w:val="00432B2C"/>
    <w:rsid w:val="00433504"/>
    <w:rsid w:val="0043790C"/>
    <w:rsid w:val="00441283"/>
    <w:rsid w:val="00441904"/>
    <w:rsid w:val="00441D2E"/>
    <w:rsid w:val="00443491"/>
    <w:rsid w:val="00447988"/>
    <w:rsid w:val="0045111C"/>
    <w:rsid w:val="00451455"/>
    <w:rsid w:val="00452A26"/>
    <w:rsid w:val="004543D0"/>
    <w:rsid w:val="00454E2C"/>
    <w:rsid w:val="00455657"/>
    <w:rsid w:val="00460F15"/>
    <w:rsid w:val="00461D28"/>
    <w:rsid w:val="00465D81"/>
    <w:rsid w:val="00466DEC"/>
    <w:rsid w:val="00467135"/>
    <w:rsid w:val="00470F9C"/>
    <w:rsid w:val="00471532"/>
    <w:rsid w:val="0047482E"/>
    <w:rsid w:val="00474E91"/>
    <w:rsid w:val="00475156"/>
    <w:rsid w:val="00475709"/>
    <w:rsid w:val="00475776"/>
    <w:rsid w:val="00476876"/>
    <w:rsid w:val="00483F03"/>
    <w:rsid w:val="00485A95"/>
    <w:rsid w:val="00485D52"/>
    <w:rsid w:val="0048671D"/>
    <w:rsid w:val="00486F02"/>
    <w:rsid w:val="00490B1F"/>
    <w:rsid w:val="00491F30"/>
    <w:rsid w:val="0049370B"/>
    <w:rsid w:val="0049620F"/>
    <w:rsid w:val="004A0965"/>
    <w:rsid w:val="004A1093"/>
    <w:rsid w:val="004A2D49"/>
    <w:rsid w:val="004A37E1"/>
    <w:rsid w:val="004A4B62"/>
    <w:rsid w:val="004A5696"/>
    <w:rsid w:val="004A5766"/>
    <w:rsid w:val="004A5767"/>
    <w:rsid w:val="004B0CBF"/>
    <w:rsid w:val="004B1E52"/>
    <w:rsid w:val="004B3C73"/>
    <w:rsid w:val="004B52FE"/>
    <w:rsid w:val="004B5EA2"/>
    <w:rsid w:val="004B611F"/>
    <w:rsid w:val="004B6823"/>
    <w:rsid w:val="004B6EF9"/>
    <w:rsid w:val="004B71E6"/>
    <w:rsid w:val="004C1289"/>
    <w:rsid w:val="004C1EBB"/>
    <w:rsid w:val="004C3D22"/>
    <w:rsid w:val="004C7912"/>
    <w:rsid w:val="004D0E78"/>
    <w:rsid w:val="004D24B2"/>
    <w:rsid w:val="004D262D"/>
    <w:rsid w:val="004D47D4"/>
    <w:rsid w:val="004D4B71"/>
    <w:rsid w:val="004D7C9B"/>
    <w:rsid w:val="004E472F"/>
    <w:rsid w:val="004E53E7"/>
    <w:rsid w:val="004E5E57"/>
    <w:rsid w:val="004E60C0"/>
    <w:rsid w:val="004E6907"/>
    <w:rsid w:val="004E7027"/>
    <w:rsid w:val="004E7713"/>
    <w:rsid w:val="004F0AEB"/>
    <w:rsid w:val="004F1BF9"/>
    <w:rsid w:val="004F5118"/>
    <w:rsid w:val="004F6EE3"/>
    <w:rsid w:val="00501FC2"/>
    <w:rsid w:val="00502093"/>
    <w:rsid w:val="00502305"/>
    <w:rsid w:val="00502CA8"/>
    <w:rsid w:val="005043B4"/>
    <w:rsid w:val="005049E2"/>
    <w:rsid w:val="00506C9E"/>
    <w:rsid w:val="00514617"/>
    <w:rsid w:val="005155EB"/>
    <w:rsid w:val="005174B5"/>
    <w:rsid w:val="0052312F"/>
    <w:rsid w:val="0052525D"/>
    <w:rsid w:val="00526773"/>
    <w:rsid w:val="00531622"/>
    <w:rsid w:val="00531A15"/>
    <w:rsid w:val="005355AE"/>
    <w:rsid w:val="00537C31"/>
    <w:rsid w:val="00543E94"/>
    <w:rsid w:val="00545CF5"/>
    <w:rsid w:val="00550F96"/>
    <w:rsid w:val="00551290"/>
    <w:rsid w:val="0055209D"/>
    <w:rsid w:val="005528BC"/>
    <w:rsid w:val="0055523B"/>
    <w:rsid w:val="005573EC"/>
    <w:rsid w:val="00560463"/>
    <w:rsid w:val="0056155A"/>
    <w:rsid w:val="00561790"/>
    <w:rsid w:val="005624D0"/>
    <w:rsid w:val="0056497C"/>
    <w:rsid w:val="00565490"/>
    <w:rsid w:val="00565EAC"/>
    <w:rsid w:val="00570FE3"/>
    <w:rsid w:val="00571225"/>
    <w:rsid w:val="00571D14"/>
    <w:rsid w:val="005762D5"/>
    <w:rsid w:val="00577728"/>
    <w:rsid w:val="005805FF"/>
    <w:rsid w:val="00581415"/>
    <w:rsid w:val="005852F6"/>
    <w:rsid w:val="00585807"/>
    <w:rsid w:val="00586F18"/>
    <w:rsid w:val="005876A3"/>
    <w:rsid w:val="005927FF"/>
    <w:rsid w:val="00593618"/>
    <w:rsid w:val="0059659F"/>
    <w:rsid w:val="005A162A"/>
    <w:rsid w:val="005A1B66"/>
    <w:rsid w:val="005A2341"/>
    <w:rsid w:val="005A28BA"/>
    <w:rsid w:val="005A42E9"/>
    <w:rsid w:val="005A49CF"/>
    <w:rsid w:val="005A7247"/>
    <w:rsid w:val="005B1C10"/>
    <w:rsid w:val="005B2BA3"/>
    <w:rsid w:val="005B355E"/>
    <w:rsid w:val="005B5850"/>
    <w:rsid w:val="005C10DE"/>
    <w:rsid w:val="005C3EBF"/>
    <w:rsid w:val="005C43DB"/>
    <w:rsid w:val="005C4879"/>
    <w:rsid w:val="005C4E38"/>
    <w:rsid w:val="005C6E50"/>
    <w:rsid w:val="005C7AF9"/>
    <w:rsid w:val="005D1965"/>
    <w:rsid w:val="005D37A3"/>
    <w:rsid w:val="005D619E"/>
    <w:rsid w:val="005E0DE6"/>
    <w:rsid w:val="005E2E5C"/>
    <w:rsid w:val="005E3023"/>
    <w:rsid w:val="005E3E1E"/>
    <w:rsid w:val="005E41CC"/>
    <w:rsid w:val="005E4772"/>
    <w:rsid w:val="005E4C4C"/>
    <w:rsid w:val="005F00D1"/>
    <w:rsid w:val="005F00FD"/>
    <w:rsid w:val="005F166F"/>
    <w:rsid w:val="005F2F1A"/>
    <w:rsid w:val="005F4438"/>
    <w:rsid w:val="00602AD0"/>
    <w:rsid w:val="00604C09"/>
    <w:rsid w:val="006054AC"/>
    <w:rsid w:val="00606126"/>
    <w:rsid w:val="006113DA"/>
    <w:rsid w:val="00611D06"/>
    <w:rsid w:val="00611D82"/>
    <w:rsid w:val="00612E53"/>
    <w:rsid w:val="00615397"/>
    <w:rsid w:val="00622BC4"/>
    <w:rsid w:val="00623A42"/>
    <w:rsid w:val="00623E1D"/>
    <w:rsid w:val="00624F10"/>
    <w:rsid w:val="00632ADD"/>
    <w:rsid w:val="00634026"/>
    <w:rsid w:val="00637FF4"/>
    <w:rsid w:val="0064069A"/>
    <w:rsid w:val="006406A8"/>
    <w:rsid w:val="00640BCE"/>
    <w:rsid w:val="00642E2D"/>
    <w:rsid w:val="006436D8"/>
    <w:rsid w:val="00646537"/>
    <w:rsid w:val="00651BD1"/>
    <w:rsid w:val="00652911"/>
    <w:rsid w:val="00654351"/>
    <w:rsid w:val="0065528B"/>
    <w:rsid w:val="006559B4"/>
    <w:rsid w:val="00656D4F"/>
    <w:rsid w:val="006579F9"/>
    <w:rsid w:val="00657A51"/>
    <w:rsid w:val="00662BB0"/>
    <w:rsid w:val="006668AC"/>
    <w:rsid w:val="00670476"/>
    <w:rsid w:val="00671634"/>
    <w:rsid w:val="00672446"/>
    <w:rsid w:val="00673136"/>
    <w:rsid w:val="006736C1"/>
    <w:rsid w:val="006737CB"/>
    <w:rsid w:val="00673A4F"/>
    <w:rsid w:val="00675066"/>
    <w:rsid w:val="006755D0"/>
    <w:rsid w:val="00681160"/>
    <w:rsid w:val="0068318C"/>
    <w:rsid w:val="00684A32"/>
    <w:rsid w:val="00685440"/>
    <w:rsid w:val="0068620A"/>
    <w:rsid w:val="0068705D"/>
    <w:rsid w:val="00691BB8"/>
    <w:rsid w:val="006931E9"/>
    <w:rsid w:val="00694BC7"/>
    <w:rsid w:val="006965E8"/>
    <w:rsid w:val="00696AE5"/>
    <w:rsid w:val="0069752F"/>
    <w:rsid w:val="006A2075"/>
    <w:rsid w:val="006A6818"/>
    <w:rsid w:val="006A77E9"/>
    <w:rsid w:val="006B0C22"/>
    <w:rsid w:val="006B1289"/>
    <w:rsid w:val="006B1C52"/>
    <w:rsid w:val="006B35D4"/>
    <w:rsid w:val="006B53E2"/>
    <w:rsid w:val="006B6167"/>
    <w:rsid w:val="006B6CC6"/>
    <w:rsid w:val="006B78CB"/>
    <w:rsid w:val="006C0A93"/>
    <w:rsid w:val="006C0AD0"/>
    <w:rsid w:val="006C1BFC"/>
    <w:rsid w:val="006C2DFA"/>
    <w:rsid w:val="006C48F9"/>
    <w:rsid w:val="006C4FBE"/>
    <w:rsid w:val="006C638C"/>
    <w:rsid w:val="006D0B92"/>
    <w:rsid w:val="006D3922"/>
    <w:rsid w:val="006D4791"/>
    <w:rsid w:val="006D4B6B"/>
    <w:rsid w:val="006E021D"/>
    <w:rsid w:val="006E055E"/>
    <w:rsid w:val="006E1523"/>
    <w:rsid w:val="006E23E9"/>
    <w:rsid w:val="006E3970"/>
    <w:rsid w:val="006E3A46"/>
    <w:rsid w:val="006E4077"/>
    <w:rsid w:val="006E48B2"/>
    <w:rsid w:val="006E5127"/>
    <w:rsid w:val="006E6359"/>
    <w:rsid w:val="006E7ABE"/>
    <w:rsid w:val="006F0C2E"/>
    <w:rsid w:val="006F1958"/>
    <w:rsid w:val="006F5CA6"/>
    <w:rsid w:val="0070025C"/>
    <w:rsid w:val="00701376"/>
    <w:rsid w:val="00701E01"/>
    <w:rsid w:val="00705906"/>
    <w:rsid w:val="007105A9"/>
    <w:rsid w:val="0071090C"/>
    <w:rsid w:val="00711628"/>
    <w:rsid w:val="00715B14"/>
    <w:rsid w:val="00716677"/>
    <w:rsid w:val="0071692C"/>
    <w:rsid w:val="00721AD1"/>
    <w:rsid w:val="00721BF1"/>
    <w:rsid w:val="00723CED"/>
    <w:rsid w:val="0072508C"/>
    <w:rsid w:val="00731E22"/>
    <w:rsid w:val="0073202F"/>
    <w:rsid w:val="00732561"/>
    <w:rsid w:val="00733654"/>
    <w:rsid w:val="00734264"/>
    <w:rsid w:val="00735449"/>
    <w:rsid w:val="007376C7"/>
    <w:rsid w:val="00737FB8"/>
    <w:rsid w:val="007537F8"/>
    <w:rsid w:val="00755412"/>
    <w:rsid w:val="00755430"/>
    <w:rsid w:val="00755C0D"/>
    <w:rsid w:val="007575FE"/>
    <w:rsid w:val="0076193E"/>
    <w:rsid w:val="00761BCD"/>
    <w:rsid w:val="007640E4"/>
    <w:rsid w:val="00764B1F"/>
    <w:rsid w:val="00766F5A"/>
    <w:rsid w:val="00773E0F"/>
    <w:rsid w:val="00774490"/>
    <w:rsid w:val="00774CFF"/>
    <w:rsid w:val="00775BE1"/>
    <w:rsid w:val="00780C6F"/>
    <w:rsid w:val="0078145A"/>
    <w:rsid w:val="00781B64"/>
    <w:rsid w:val="0078277E"/>
    <w:rsid w:val="007829A8"/>
    <w:rsid w:val="00783418"/>
    <w:rsid w:val="00783BE5"/>
    <w:rsid w:val="007842D1"/>
    <w:rsid w:val="007853FD"/>
    <w:rsid w:val="00790A0A"/>
    <w:rsid w:val="00790CAA"/>
    <w:rsid w:val="00791235"/>
    <w:rsid w:val="00791E57"/>
    <w:rsid w:val="00792769"/>
    <w:rsid w:val="00793CB0"/>
    <w:rsid w:val="007955FA"/>
    <w:rsid w:val="00796A2C"/>
    <w:rsid w:val="00796F8B"/>
    <w:rsid w:val="007A061C"/>
    <w:rsid w:val="007A23AA"/>
    <w:rsid w:val="007A4C1B"/>
    <w:rsid w:val="007A56B1"/>
    <w:rsid w:val="007A6ACC"/>
    <w:rsid w:val="007B0E48"/>
    <w:rsid w:val="007B4D74"/>
    <w:rsid w:val="007B55DD"/>
    <w:rsid w:val="007B574F"/>
    <w:rsid w:val="007B63E9"/>
    <w:rsid w:val="007B6462"/>
    <w:rsid w:val="007C0808"/>
    <w:rsid w:val="007C3854"/>
    <w:rsid w:val="007C5AA3"/>
    <w:rsid w:val="007D2AFB"/>
    <w:rsid w:val="007D3BDB"/>
    <w:rsid w:val="007D5DFF"/>
    <w:rsid w:val="007D6C67"/>
    <w:rsid w:val="007D6EC8"/>
    <w:rsid w:val="007E02ED"/>
    <w:rsid w:val="007E0984"/>
    <w:rsid w:val="007E1AB1"/>
    <w:rsid w:val="007E291D"/>
    <w:rsid w:val="007E39B5"/>
    <w:rsid w:val="007E3E4B"/>
    <w:rsid w:val="007E61F4"/>
    <w:rsid w:val="007E658D"/>
    <w:rsid w:val="007E7306"/>
    <w:rsid w:val="007E7309"/>
    <w:rsid w:val="007E766C"/>
    <w:rsid w:val="007F0B85"/>
    <w:rsid w:val="007F301B"/>
    <w:rsid w:val="007F5E5A"/>
    <w:rsid w:val="00804285"/>
    <w:rsid w:val="00805EC6"/>
    <w:rsid w:val="0081109B"/>
    <w:rsid w:val="008110D4"/>
    <w:rsid w:val="008111FD"/>
    <w:rsid w:val="00813647"/>
    <w:rsid w:val="0081369F"/>
    <w:rsid w:val="00813CD2"/>
    <w:rsid w:val="00814199"/>
    <w:rsid w:val="008178D8"/>
    <w:rsid w:val="0082377E"/>
    <w:rsid w:val="00823A94"/>
    <w:rsid w:val="00823E38"/>
    <w:rsid w:val="0082736C"/>
    <w:rsid w:val="00833F44"/>
    <w:rsid w:val="00835513"/>
    <w:rsid w:val="008436AB"/>
    <w:rsid w:val="00845F1D"/>
    <w:rsid w:val="00846410"/>
    <w:rsid w:val="008505C7"/>
    <w:rsid w:val="008507B3"/>
    <w:rsid w:val="00850C84"/>
    <w:rsid w:val="00853D63"/>
    <w:rsid w:val="00853FCA"/>
    <w:rsid w:val="00855715"/>
    <w:rsid w:val="00856EDF"/>
    <w:rsid w:val="008575A3"/>
    <w:rsid w:val="00860F92"/>
    <w:rsid w:val="00870967"/>
    <w:rsid w:val="00870A7A"/>
    <w:rsid w:val="00871CC5"/>
    <w:rsid w:val="00872A98"/>
    <w:rsid w:val="00874656"/>
    <w:rsid w:val="00875A88"/>
    <w:rsid w:val="00875ECF"/>
    <w:rsid w:val="00876104"/>
    <w:rsid w:val="008772D6"/>
    <w:rsid w:val="00877305"/>
    <w:rsid w:val="00877338"/>
    <w:rsid w:val="00877670"/>
    <w:rsid w:val="00877B6B"/>
    <w:rsid w:val="0088559A"/>
    <w:rsid w:val="008864C6"/>
    <w:rsid w:val="00890263"/>
    <w:rsid w:val="0089030D"/>
    <w:rsid w:val="00893C00"/>
    <w:rsid w:val="0089590E"/>
    <w:rsid w:val="008969CA"/>
    <w:rsid w:val="00896DAC"/>
    <w:rsid w:val="008A017D"/>
    <w:rsid w:val="008A085D"/>
    <w:rsid w:val="008A6A8A"/>
    <w:rsid w:val="008B183F"/>
    <w:rsid w:val="008B2F94"/>
    <w:rsid w:val="008B40E2"/>
    <w:rsid w:val="008B4EEE"/>
    <w:rsid w:val="008C4F82"/>
    <w:rsid w:val="008C71CB"/>
    <w:rsid w:val="008D28AC"/>
    <w:rsid w:val="008D2E4A"/>
    <w:rsid w:val="008D6CB9"/>
    <w:rsid w:val="008D6FD4"/>
    <w:rsid w:val="008D7C1C"/>
    <w:rsid w:val="008E52B3"/>
    <w:rsid w:val="008E5D9C"/>
    <w:rsid w:val="008F0633"/>
    <w:rsid w:val="008F1297"/>
    <w:rsid w:val="008F1B90"/>
    <w:rsid w:val="008F22EE"/>
    <w:rsid w:val="008F5290"/>
    <w:rsid w:val="008F565E"/>
    <w:rsid w:val="008F5A8C"/>
    <w:rsid w:val="008F676A"/>
    <w:rsid w:val="008F7FB0"/>
    <w:rsid w:val="009026CE"/>
    <w:rsid w:val="00904752"/>
    <w:rsid w:val="00906C4F"/>
    <w:rsid w:val="00907231"/>
    <w:rsid w:val="0090788E"/>
    <w:rsid w:val="009078C4"/>
    <w:rsid w:val="00910DA3"/>
    <w:rsid w:val="00914CF3"/>
    <w:rsid w:val="0091558E"/>
    <w:rsid w:val="009157E0"/>
    <w:rsid w:val="00917DA2"/>
    <w:rsid w:val="009217B7"/>
    <w:rsid w:val="00923A37"/>
    <w:rsid w:val="00923A5F"/>
    <w:rsid w:val="009277A2"/>
    <w:rsid w:val="00934397"/>
    <w:rsid w:val="00935006"/>
    <w:rsid w:val="0093570E"/>
    <w:rsid w:val="00936257"/>
    <w:rsid w:val="00936D5B"/>
    <w:rsid w:val="0093756B"/>
    <w:rsid w:val="00937C21"/>
    <w:rsid w:val="009401DB"/>
    <w:rsid w:val="009445EC"/>
    <w:rsid w:val="00946A76"/>
    <w:rsid w:val="00950436"/>
    <w:rsid w:val="0095153E"/>
    <w:rsid w:val="009520CF"/>
    <w:rsid w:val="00952622"/>
    <w:rsid w:val="00952D91"/>
    <w:rsid w:val="00953213"/>
    <w:rsid w:val="00955BC1"/>
    <w:rsid w:val="00956514"/>
    <w:rsid w:val="009651CC"/>
    <w:rsid w:val="00965607"/>
    <w:rsid w:val="00970276"/>
    <w:rsid w:val="009702C1"/>
    <w:rsid w:val="00970F1C"/>
    <w:rsid w:val="00971255"/>
    <w:rsid w:val="009742BB"/>
    <w:rsid w:val="00976E85"/>
    <w:rsid w:val="00977B8A"/>
    <w:rsid w:val="009800F0"/>
    <w:rsid w:val="00980F22"/>
    <w:rsid w:val="00981273"/>
    <w:rsid w:val="00984175"/>
    <w:rsid w:val="0098476B"/>
    <w:rsid w:val="00985D65"/>
    <w:rsid w:val="0099060D"/>
    <w:rsid w:val="00991183"/>
    <w:rsid w:val="00991389"/>
    <w:rsid w:val="00992AAA"/>
    <w:rsid w:val="00993065"/>
    <w:rsid w:val="009935F2"/>
    <w:rsid w:val="009945FE"/>
    <w:rsid w:val="00994736"/>
    <w:rsid w:val="00997123"/>
    <w:rsid w:val="009A4970"/>
    <w:rsid w:val="009A4B4A"/>
    <w:rsid w:val="009A5362"/>
    <w:rsid w:val="009A7D77"/>
    <w:rsid w:val="009B3C00"/>
    <w:rsid w:val="009B6E34"/>
    <w:rsid w:val="009B75FC"/>
    <w:rsid w:val="009B786E"/>
    <w:rsid w:val="009C0D1F"/>
    <w:rsid w:val="009D20CF"/>
    <w:rsid w:val="009D38A6"/>
    <w:rsid w:val="009D614E"/>
    <w:rsid w:val="009E17B0"/>
    <w:rsid w:val="009E1A14"/>
    <w:rsid w:val="009E2D60"/>
    <w:rsid w:val="009E6CDE"/>
    <w:rsid w:val="009E7E61"/>
    <w:rsid w:val="009F00DA"/>
    <w:rsid w:val="009F2869"/>
    <w:rsid w:val="009F5DCC"/>
    <w:rsid w:val="00A004B5"/>
    <w:rsid w:val="00A004D5"/>
    <w:rsid w:val="00A03D5B"/>
    <w:rsid w:val="00A076C6"/>
    <w:rsid w:val="00A11366"/>
    <w:rsid w:val="00A13628"/>
    <w:rsid w:val="00A14CF3"/>
    <w:rsid w:val="00A157E2"/>
    <w:rsid w:val="00A16E7E"/>
    <w:rsid w:val="00A210D3"/>
    <w:rsid w:val="00A235FE"/>
    <w:rsid w:val="00A25103"/>
    <w:rsid w:val="00A25BAE"/>
    <w:rsid w:val="00A306B9"/>
    <w:rsid w:val="00A32BDA"/>
    <w:rsid w:val="00A33253"/>
    <w:rsid w:val="00A332B6"/>
    <w:rsid w:val="00A37125"/>
    <w:rsid w:val="00A37870"/>
    <w:rsid w:val="00A37887"/>
    <w:rsid w:val="00A43B7B"/>
    <w:rsid w:val="00A50500"/>
    <w:rsid w:val="00A52122"/>
    <w:rsid w:val="00A52D9C"/>
    <w:rsid w:val="00A556F1"/>
    <w:rsid w:val="00A56ABC"/>
    <w:rsid w:val="00A577A6"/>
    <w:rsid w:val="00A578D9"/>
    <w:rsid w:val="00A601C3"/>
    <w:rsid w:val="00A604B5"/>
    <w:rsid w:val="00A6253C"/>
    <w:rsid w:val="00A64577"/>
    <w:rsid w:val="00A65906"/>
    <w:rsid w:val="00A71476"/>
    <w:rsid w:val="00A73DFC"/>
    <w:rsid w:val="00A75166"/>
    <w:rsid w:val="00A75C57"/>
    <w:rsid w:val="00A760D7"/>
    <w:rsid w:val="00A77DDF"/>
    <w:rsid w:val="00A81236"/>
    <w:rsid w:val="00A81EDA"/>
    <w:rsid w:val="00A82A3A"/>
    <w:rsid w:val="00A8592F"/>
    <w:rsid w:val="00A860BB"/>
    <w:rsid w:val="00A865D8"/>
    <w:rsid w:val="00A86DAD"/>
    <w:rsid w:val="00A932F9"/>
    <w:rsid w:val="00A942AE"/>
    <w:rsid w:val="00A94321"/>
    <w:rsid w:val="00A96307"/>
    <w:rsid w:val="00A96A3A"/>
    <w:rsid w:val="00A97A29"/>
    <w:rsid w:val="00A97E63"/>
    <w:rsid w:val="00AA39C4"/>
    <w:rsid w:val="00AA3B87"/>
    <w:rsid w:val="00AA421D"/>
    <w:rsid w:val="00AA4476"/>
    <w:rsid w:val="00AA5B4A"/>
    <w:rsid w:val="00AA7B29"/>
    <w:rsid w:val="00AA7CE5"/>
    <w:rsid w:val="00AB1D9A"/>
    <w:rsid w:val="00AB3846"/>
    <w:rsid w:val="00AB3E51"/>
    <w:rsid w:val="00AB7E4B"/>
    <w:rsid w:val="00AB7FB8"/>
    <w:rsid w:val="00AC140B"/>
    <w:rsid w:val="00AC3AED"/>
    <w:rsid w:val="00AD0478"/>
    <w:rsid w:val="00AD1F74"/>
    <w:rsid w:val="00AD20BB"/>
    <w:rsid w:val="00AD2549"/>
    <w:rsid w:val="00AD29C6"/>
    <w:rsid w:val="00AD2E59"/>
    <w:rsid w:val="00AD364D"/>
    <w:rsid w:val="00AD4375"/>
    <w:rsid w:val="00AD64DE"/>
    <w:rsid w:val="00AE1A99"/>
    <w:rsid w:val="00AE5214"/>
    <w:rsid w:val="00AE61DA"/>
    <w:rsid w:val="00AE7272"/>
    <w:rsid w:val="00AF027E"/>
    <w:rsid w:val="00AF094A"/>
    <w:rsid w:val="00AF1189"/>
    <w:rsid w:val="00AF1194"/>
    <w:rsid w:val="00AF2B67"/>
    <w:rsid w:val="00AF7AC6"/>
    <w:rsid w:val="00B00F28"/>
    <w:rsid w:val="00B01AD1"/>
    <w:rsid w:val="00B01E0E"/>
    <w:rsid w:val="00B10277"/>
    <w:rsid w:val="00B13025"/>
    <w:rsid w:val="00B144A2"/>
    <w:rsid w:val="00B157E1"/>
    <w:rsid w:val="00B16764"/>
    <w:rsid w:val="00B16B4B"/>
    <w:rsid w:val="00B24BBF"/>
    <w:rsid w:val="00B25FA2"/>
    <w:rsid w:val="00B2651C"/>
    <w:rsid w:val="00B26FEA"/>
    <w:rsid w:val="00B27E4C"/>
    <w:rsid w:val="00B3378C"/>
    <w:rsid w:val="00B34579"/>
    <w:rsid w:val="00B34590"/>
    <w:rsid w:val="00B36E68"/>
    <w:rsid w:val="00B37328"/>
    <w:rsid w:val="00B40B80"/>
    <w:rsid w:val="00B4140B"/>
    <w:rsid w:val="00B46AA7"/>
    <w:rsid w:val="00B506D8"/>
    <w:rsid w:val="00B50944"/>
    <w:rsid w:val="00B50C10"/>
    <w:rsid w:val="00B50E11"/>
    <w:rsid w:val="00B5220D"/>
    <w:rsid w:val="00B55183"/>
    <w:rsid w:val="00B608A2"/>
    <w:rsid w:val="00B61487"/>
    <w:rsid w:val="00B61AA7"/>
    <w:rsid w:val="00B62574"/>
    <w:rsid w:val="00B62819"/>
    <w:rsid w:val="00B63161"/>
    <w:rsid w:val="00B63860"/>
    <w:rsid w:val="00B63BBE"/>
    <w:rsid w:val="00B64387"/>
    <w:rsid w:val="00B64B6D"/>
    <w:rsid w:val="00B66186"/>
    <w:rsid w:val="00B670F9"/>
    <w:rsid w:val="00B6713D"/>
    <w:rsid w:val="00B70D74"/>
    <w:rsid w:val="00B70F04"/>
    <w:rsid w:val="00B721EA"/>
    <w:rsid w:val="00B755F4"/>
    <w:rsid w:val="00B778F2"/>
    <w:rsid w:val="00B80F21"/>
    <w:rsid w:val="00B81C7F"/>
    <w:rsid w:val="00B90406"/>
    <w:rsid w:val="00B904DE"/>
    <w:rsid w:val="00B90B97"/>
    <w:rsid w:val="00B97664"/>
    <w:rsid w:val="00B9778A"/>
    <w:rsid w:val="00BA1023"/>
    <w:rsid w:val="00BA1B27"/>
    <w:rsid w:val="00BA3C5A"/>
    <w:rsid w:val="00BA6742"/>
    <w:rsid w:val="00BA6B7C"/>
    <w:rsid w:val="00BA7A01"/>
    <w:rsid w:val="00BB00F2"/>
    <w:rsid w:val="00BB1847"/>
    <w:rsid w:val="00BB18CF"/>
    <w:rsid w:val="00BB38CC"/>
    <w:rsid w:val="00BB5888"/>
    <w:rsid w:val="00BB685D"/>
    <w:rsid w:val="00BC2C33"/>
    <w:rsid w:val="00BC446E"/>
    <w:rsid w:val="00BC58D5"/>
    <w:rsid w:val="00BC6547"/>
    <w:rsid w:val="00BC6FC5"/>
    <w:rsid w:val="00BD42EC"/>
    <w:rsid w:val="00BD6608"/>
    <w:rsid w:val="00BD71F7"/>
    <w:rsid w:val="00BE0ED9"/>
    <w:rsid w:val="00BE104A"/>
    <w:rsid w:val="00BE191E"/>
    <w:rsid w:val="00BE663B"/>
    <w:rsid w:val="00BE7725"/>
    <w:rsid w:val="00BF4976"/>
    <w:rsid w:val="00BF4ACE"/>
    <w:rsid w:val="00C0200F"/>
    <w:rsid w:val="00C037C0"/>
    <w:rsid w:val="00C1022F"/>
    <w:rsid w:val="00C11069"/>
    <w:rsid w:val="00C13B9F"/>
    <w:rsid w:val="00C155AB"/>
    <w:rsid w:val="00C156B5"/>
    <w:rsid w:val="00C15F3D"/>
    <w:rsid w:val="00C16F97"/>
    <w:rsid w:val="00C232ED"/>
    <w:rsid w:val="00C23E1E"/>
    <w:rsid w:val="00C247B4"/>
    <w:rsid w:val="00C24995"/>
    <w:rsid w:val="00C24B6B"/>
    <w:rsid w:val="00C25263"/>
    <w:rsid w:val="00C2585D"/>
    <w:rsid w:val="00C25B7D"/>
    <w:rsid w:val="00C310E7"/>
    <w:rsid w:val="00C31A96"/>
    <w:rsid w:val="00C32472"/>
    <w:rsid w:val="00C35391"/>
    <w:rsid w:val="00C362C4"/>
    <w:rsid w:val="00C37C59"/>
    <w:rsid w:val="00C41393"/>
    <w:rsid w:val="00C427D0"/>
    <w:rsid w:val="00C4379D"/>
    <w:rsid w:val="00C43C9B"/>
    <w:rsid w:val="00C44F86"/>
    <w:rsid w:val="00C454D2"/>
    <w:rsid w:val="00C52D51"/>
    <w:rsid w:val="00C5319E"/>
    <w:rsid w:val="00C55324"/>
    <w:rsid w:val="00C55FA0"/>
    <w:rsid w:val="00C56842"/>
    <w:rsid w:val="00C6142D"/>
    <w:rsid w:val="00C61632"/>
    <w:rsid w:val="00C6164B"/>
    <w:rsid w:val="00C63E85"/>
    <w:rsid w:val="00C6714A"/>
    <w:rsid w:val="00C71FF7"/>
    <w:rsid w:val="00C73A69"/>
    <w:rsid w:val="00C74CB1"/>
    <w:rsid w:val="00C75CB2"/>
    <w:rsid w:val="00C85005"/>
    <w:rsid w:val="00C85B7A"/>
    <w:rsid w:val="00C87865"/>
    <w:rsid w:val="00C90502"/>
    <w:rsid w:val="00C9184D"/>
    <w:rsid w:val="00C934AD"/>
    <w:rsid w:val="00C96269"/>
    <w:rsid w:val="00C965B5"/>
    <w:rsid w:val="00C97FC3"/>
    <w:rsid w:val="00CA0A38"/>
    <w:rsid w:val="00CA13F8"/>
    <w:rsid w:val="00CA2CC5"/>
    <w:rsid w:val="00CA36CD"/>
    <w:rsid w:val="00CA475F"/>
    <w:rsid w:val="00CA6DAD"/>
    <w:rsid w:val="00CA7807"/>
    <w:rsid w:val="00CB3B4E"/>
    <w:rsid w:val="00CB5E32"/>
    <w:rsid w:val="00CB72EB"/>
    <w:rsid w:val="00CB7F2A"/>
    <w:rsid w:val="00CC0122"/>
    <w:rsid w:val="00CC08B9"/>
    <w:rsid w:val="00CC2C73"/>
    <w:rsid w:val="00CC635E"/>
    <w:rsid w:val="00CC6F89"/>
    <w:rsid w:val="00CD048E"/>
    <w:rsid w:val="00CD0CDA"/>
    <w:rsid w:val="00CD1CF9"/>
    <w:rsid w:val="00CD27E8"/>
    <w:rsid w:val="00CD3A59"/>
    <w:rsid w:val="00CD4D2F"/>
    <w:rsid w:val="00CD5207"/>
    <w:rsid w:val="00CD5B37"/>
    <w:rsid w:val="00CD60CF"/>
    <w:rsid w:val="00CD7CDB"/>
    <w:rsid w:val="00CE32B5"/>
    <w:rsid w:val="00CE382F"/>
    <w:rsid w:val="00CE3833"/>
    <w:rsid w:val="00CE5227"/>
    <w:rsid w:val="00CE59F7"/>
    <w:rsid w:val="00CE7FAA"/>
    <w:rsid w:val="00CF0054"/>
    <w:rsid w:val="00CF09A8"/>
    <w:rsid w:val="00CF2602"/>
    <w:rsid w:val="00CF474B"/>
    <w:rsid w:val="00CF5206"/>
    <w:rsid w:val="00CF5A03"/>
    <w:rsid w:val="00CF68FD"/>
    <w:rsid w:val="00CF78B2"/>
    <w:rsid w:val="00D020FD"/>
    <w:rsid w:val="00D02483"/>
    <w:rsid w:val="00D04543"/>
    <w:rsid w:val="00D04763"/>
    <w:rsid w:val="00D05FA5"/>
    <w:rsid w:val="00D06265"/>
    <w:rsid w:val="00D06E24"/>
    <w:rsid w:val="00D07696"/>
    <w:rsid w:val="00D11635"/>
    <w:rsid w:val="00D11952"/>
    <w:rsid w:val="00D128FA"/>
    <w:rsid w:val="00D13C98"/>
    <w:rsid w:val="00D13E75"/>
    <w:rsid w:val="00D15922"/>
    <w:rsid w:val="00D16BA7"/>
    <w:rsid w:val="00D16ECA"/>
    <w:rsid w:val="00D21036"/>
    <w:rsid w:val="00D22D13"/>
    <w:rsid w:val="00D23CA7"/>
    <w:rsid w:val="00D244F8"/>
    <w:rsid w:val="00D260D1"/>
    <w:rsid w:val="00D300FA"/>
    <w:rsid w:val="00D3146F"/>
    <w:rsid w:val="00D31F56"/>
    <w:rsid w:val="00D32170"/>
    <w:rsid w:val="00D323C2"/>
    <w:rsid w:val="00D34734"/>
    <w:rsid w:val="00D35492"/>
    <w:rsid w:val="00D35599"/>
    <w:rsid w:val="00D372CC"/>
    <w:rsid w:val="00D3738A"/>
    <w:rsid w:val="00D40AD2"/>
    <w:rsid w:val="00D5192F"/>
    <w:rsid w:val="00D51BE4"/>
    <w:rsid w:val="00D521FD"/>
    <w:rsid w:val="00D529CC"/>
    <w:rsid w:val="00D52C6C"/>
    <w:rsid w:val="00D532D2"/>
    <w:rsid w:val="00D54020"/>
    <w:rsid w:val="00D550C6"/>
    <w:rsid w:val="00D6001F"/>
    <w:rsid w:val="00D62DFB"/>
    <w:rsid w:val="00D6538B"/>
    <w:rsid w:val="00D66448"/>
    <w:rsid w:val="00D667A5"/>
    <w:rsid w:val="00D67FC5"/>
    <w:rsid w:val="00D70E92"/>
    <w:rsid w:val="00D7102D"/>
    <w:rsid w:val="00D71EFF"/>
    <w:rsid w:val="00D74272"/>
    <w:rsid w:val="00D744E0"/>
    <w:rsid w:val="00D75529"/>
    <w:rsid w:val="00D75811"/>
    <w:rsid w:val="00D75B52"/>
    <w:rsid w:val="00D76BC0"/>
    <w:rsid w:val="00D774F9"/>
    <w:rsid w:val="00D802A0"/>
    <w:rsid w:val="00D80D38"/>
    <w:rsid w:val="00D81015"/>
    <w:rsid w:val="00D82DFA"/>
    <w:rsid w:val="00D82E90"/>
    <w:rsid w:val="00D83DCE"/>
    <w:rsid w:val="00D8556D"/>
    <w:rsid w:val="00D85A15"/>
    <w:rsid w:val="00D919A8"/>
    <w:rsid w:val="00D9219C"/>
    <w:rsid w:val="00D93428"/>
    <w:rsid w:val="00D9595D"/>
    <w:rsid w:val="00D97CA8"/>
    <w:rsid w:val="00DA02BC"/>
    <w:rsid w:val="00DA0B6E"/>
    <w:rsid w:val="00DA0C34"/>
    <w:rsid w:val="00DA2BB5"/>
    <w:rsid w:val="00DA4D34"/>
    <w:rsid w:val="00DA541B"/>
    <w:rsid w:val="00DA5E0D"/>
    <w:rsid w:val="00DA61FC"/>
    <w:rsid w:val="00DB5886"/>
    <w:rsid w:val="00DB5E66"/>
    <w:rsid w:val="00DB5F12"/>
    <w:rsid w:val="00DB7AD0"/>
    <w:rsid w:val="00DC0A0A"/>
    <w:rsid w:val="00DC1810"/>
    <w:rsid w:val="00DC1A03"/>
    <w:rsid w:val="00DC1CED"/>
    <w:rsid w:val="00DC3E2F"/>
    <w:rsid w:val="00DC43F0"/>
    <w:rsid w:val="00DC734F"/>
    <w:rsid w:val="00DD02CD"/>
    <w:rsid w:val="00DD17E7"/>
    <w:rsid w:val="00DD19C4"/>
    <w:rsid w:val="00DE1056"/>
    <w:rsid w:val="00DE1F8B"/>
    <w:rsid w:val="00DE21BA"/>
    <w:rsid w:val="00DE5AA3"/>
    <w:rsid w:val="00DE6E3A"/>
    <w:rsid w:val="00DF0167"/>
    <w:rsid w:val="00DF2E2B"/>
    <w:rsid w:val="00DF7515"/>
    <w:rsid w:val="00E00577"/>
    <w:rsid w:val="00E00F9F"/>
    <w:rsid w:val="00E01678"/>
    <w:rsid w:val="00E03A52"/>
    <w:rsid w:val="00E10156"/>
    <w:rsid w:val="00E10CC2"/>
    <w:rsid w:val="00E130EA"/>
    <w:rsid w:val="00E160A1"/>
    <w:rsid w:val="00E21F52"/>
    <w:rsid w:val="00E234C2"/>
    <w:rsid w:val="00E23E97"/>
    <w:rsid w:val="00E2571A"/>
    <w:rsid w:val="00E30055"/>
    <w:rsid w:val="00E32052"/>
    <w:rsid w:val="00E346F2"/>
    <w:rsid w:val="00E34B6D"/>
    <w:rsid w:val="00E352F3"/>
    <w:rsid w:val="00E35445"/>
    <w:rsid w:val="00E36502"/>
    <w:rsid w:val="00E36CB3"/>
    <w:rsid w:val="00E37B43"/>
    <w:rsid w:val="00E37F92"/>
    <w:rsid w:val="00E41AD6"/>
    <w:rsid w:val="00E41E34"/>
    <w:rsid w:val="00E42F24"/>
    <w:rsid w:val="00E45809"/>
    <w:rsid w:val="00E46BDC"/>
    <w:rsid w:val="00E5112A"/>
    <w:rsid w:val="00E518B5"/>
    <w:rsid w:val="00E533B2"/>
    <w:rsid w:val="00E55830"/>
    <w:rsid w:val="00E657D3"/>
    <w:rsid w:val="00E678E5"/>
    <w:rsid w:val="00E710EE"/>
    <w:rsid w:val="00E72E13"/>
    <w:rsid w:val="00E741DA"/>
    <w:rsid w:val="00E778C7"/>
    <w:rsid w:val="00E84195"/>
    <w:rsid w:val="00E84CC4"/>
    <w:rsid w:val="00E851D0"/>
    <w:rsid w:val="00E86702"/>
    <w:rsid w:val="00E868C6"/>
    <w:rsid w:val="00E93913"/>
    <w:rsid w:val="00E94376"/>
    <w:rsid w:val="00E945A5"/>
    <w:rsid w:val="00E94627"/>
    <w:rsid w:val="00EA00D7"/>
    <w:rsid w:val="00EA5065"/>
    <w:rsid w:val="00EA5A10"/>
    <w:rsid w:val="00EA606B"/>
    <w:rsid w:val="00EA674F"/>
    <w:rsid w:val="00EB056B"/>
    <w:rsid w:val="00EB0ED3"/>
    <w:rsid w:val="00EB16F8"/>
    <w:rsid w:val="00EB176F"/>
    <w:rsid w:val="00EB1F33"/>
    <w:rsid w:val="00EB2DAB"/>
    <w:rsid w:val="00EB63E8"/>
    <w:rsid w:val="00EC0F1B"/>
    <w:rsid w:val="00EC3526"/>
    <w:rsid w:val="00EC3FFF"/>
    <w:rsid w:val="00EC6CEC"/>
    <w:rsid w:val="00EC7964"/>
    <w:rsid w:val="00ED0069"/>
    <w:rsid w:val="00ED26EB"/>
    <w:rsid w:val="00EE4EF2"/>
    <w:rsid w:val="00EE6672"/>
    <w:rsid w:val="00EF2052"/>
    <w:rsid w:val="00EF2A52"/>
    <w:rsid w:val="00EF3724"/>
    <w:rsid w:val="00EF70F4"/>
    <w:rsid w:val="00EF7225"/>
    <w:rsid w:val="00F00749"/>
    <w:rsid w:val="00F01B50"/>
    <w:rsid w:val="00F01E9C"/>
    <w:rsid w:val="00F04011"/>
    <w:rsid w:val="00F05435"/>
    <w:rsid w:val="00F17B5E"/>
    <w:rsid w:val="00F236CB"/>
    <w:rsid w:val="00F24ABA"/>
    <w:rsid w:val="00F267F8"/>
    <w:rsid w:val="00F30A1B"/>
    <w:rsid w:val="00F312EE"/>
    <w:rsid w:val="00F3314F"/>
    <w:rsid w:val="00F3319A"/>
    <w:rsid w:val="00F33DEC"/>
    <w:rsid w:val="00F36C8F"/>
    <w:rsid w:val="00F36DF7"/>
    <w:rsid w:val="00F41728"/>
    <w:rsid w:val="00F4760C"/>
    <w:rsid w:val="00F501D3"/>
    <w:rsid w:val="00F51734"/>
    <w:rsid w:val="00F527DC"/>
    <w:rsid w:val="00F53A4A"/>
    <w:rsid w:val="00F54341"/>
    <w:rsid w:val="00F55E1A"/>
    <w:rsid w:val="00F56C31"/>
    <w:rsid w:val="00F57E80"/>
    <w:rsid w:val="00F60490"/>
    <w:rsid w:val="00F65273"/>
    <w:rsid w:val="00F6552F"/>
    <w:rsid w:val="00F66650"/>
    <w:rsid w:val="00F706BB"/>
    <w:rsid w:val="00F71194"/>
    <w:rsid w:val="00F726BD"/>
    <w:rsid w:val="00F75188"/>
    <w:rsid w:val="00F75DCF"/>
    <w:rsid w:val="00F80838"/>
    <w:rsid w:val="00F81CFA"/>
    <w:rsid w:val="00F82B9B"/>
    <w:rsid w:val="00F844B7"/>
    <w:rsid w:val="00F84743"/>
    <w:rsid w:val="00F8665E"/>
    <w:rsid w:val="00F866FB"/>
    <w:rsid w:val="00F902FE"/>
    <w:rsid w:val="00F904F1"/>
    <w:rsid w:val="00F9098B"/>
    <w:rsid w:val="00F92DBB"/>
    <w:rsid w:val="00F94273"/>
    <w:rsid w:val="00F953F1"/>
    <w:rsid w:val="00F957CD"/>
    <w:rsid w:val="00F97C3F"/>
    <w:rsid w:val="00FA51E5"/>
    <w:rsid w:val="00FA5BFB"/>
    <w:rsid w:val="00FA6D0B"/>
    <w:rsid w:val="00FA752E"/>
    <w:rsid w:val="00FA7E0A"/>
    <w:rsid w:val="00FA7E78"/>
    <w:rsid w:val="00FB3029"/>
    <w:rsid w:val="00FB3529"/>
    <w:rsid w:val="00FB4B85"/>
    <w:rsid w:val="00FB5E8D"/>
    <w:rsid w:val="00FB5F63"/>
    <w:rsid w:val="00FB61DA"/>
    <w:rsid w:val="00FC06F0"/>
    <w:rsid w:val="00FC154B"/>
    <w:rsid w:val="00FC449F"/>
    <w:rsid w:val="00FC4FC2"/>
    <w:rsid w:val="00FD00B3"/>
    <w:rsid w:val="00FD0371"/>
    <w:rsid w:val="00FD58DE"/>
    <w:rsid w:val="00FE5489"/>
    <w:rsid w:val="00FE63F5"/>
    <w:rsid w:val="00FE6FBD"/>
    <w:rsid w:val="00FF1BAE"/>
    <w:rsid w:val="00FF3A63"/>
    <w:rsid w:val="00FF4884"/>
    <w:rsid w:val="00FF5C8E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72282-6C9B-4FB2-A0F7-0868246F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MSU-GLAVA</dc:creator>
  <cp:keywords/>
  <dc:description/>
  <cp:lastModifiedBy>MSU-GLAVA</cp:lastModifiedBy>
  <cp:revision>10</cp:revision>
  <dcterms:created xsi:type="dcterms:W3CDTF">2023-10-05T07:41:00Z</dcterms:created>
  <dcterms:modified xsi:type="dcterms:W3CDTF">2024-09-16T05:21:00Z</dcterms:modified>
</cp:coreProperties>
</file>