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6D14C" w14:textId="77777777" w:rsidR="00EA1390" w:rsidRPr="00E23884" w:rsidRDefault="00EA1390" w:rsidP="00730AB1">
      <w:pPr>
        <w:rPr>
          <w:sz w:val="28"/>
          <w:szCs w:val="28"/>
        </w:rPr>
      </w:pPr>
      <w:r w:rsidRPr="00E23884">
        <w:rPr>
          <w:sz w:val="28"/>
          <w:szCs w:val="28"/>
        </w:rPr>
        <w:t xml:space="preserve">                                                                                                </w:t>
      </w:r>
    </w:p>
    <w:p w14:paraId="03883564" w14:textId="77777777" w:rsidR="00EA1390" w:rsidRPr="005C099C" w:rsidRDefault="002D1D30" w:rsidP="00EA1390">
      <w:pPr>
        <w:tabs>
          <w:tab w:val="center" w:pos="4677"/>
        </w:tabs>
        <w:jc w:val="center"/>
        <w:rPr>
          <w:b/>
          <w:noProof/>
          <w:sz w:val="28"/>
          <w:szCs w:val="28"/>
        </w:rPr>
      </w:pPr>
      <w:r w:rsidRPr="005C099C">
        <w:rPr>
          <w:b/>
          <w:noProof/>
          <w:sz w:val="28"/>
          <w:szCs w:val="28"/>
        </w:rPr>
        <w:drawing>
          <wp:inline distT="0" distB="0" distL="0" distR="0" wp14:anchorId="13A9D668" wp14:editId="75930BC0">
            <wp:extent cx="609600" cy="807720"/>
            <wp:effectExtent l="0" t="0" r="0" b="0"/>
            <wp:docPr id="1" name="Рисунок 1" descr="ГЕРБЭАО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ЭАО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74FC92" w14:textId="77777777" w:rsidR="00D20B23" w:rsidRPr="00D20B23" w:rsidRDefault="00D20B23" w:rsidP="00D20B23">
      <w:pPr>
        <w:jc w:val="center"/>
        <w:outlineLvl w:val="0"/>
        <w:rPr>
          <w:b/>
          <w:sz w:val="28"/>
          <w:szCs w:val="28"/>
        </w:rPr>
      </w:pPr>
      <w:r w:rsidRPr="00D20B23">
        <w:rPr>
          <w:b/>
          <w:sz w:val="28"/>
          <w:szCs w:val="28"/>
        </w:rPr>
        <w:t>Стрелка-Чунский поселковый Совет депутатов</w:t>
      </w:r>
    </w:p>
    <w:p w14:paraId="720A2C33" w14:textId="77777777" w:rsidR="00D20B23" w:rsidRDefault="00D20B23" w:rsidP="000C23D3">
      <w:pPr>
        <w:tabs>
          <w:tab w:val="center" w:pos="4677"/>
        </w:tabs>
        <w:jc w:val="center"/>
        <w:rPr>
          <w:noProof/>
          <w:sz w:val="28"/>
          <w:szCs w:val="28"/>
        </w:rPr>
      </w:pPr>
    </w:p>
    <w:p w14:paraId="0B4EA574" w14:textId="77777777" w:rsidR="00EA1390" w:rsidRPr="005C099C" w:rsidRDefault="00D20B23" w:rsidP="00D20B23">
      <w:pPr>
        <w:tabs>
          <w:tab w:val="center" w:pos="4677"/>
        </w:tabs>
        <w:jc w:val="center"/>
        <w:rPr>
          <w:b/>
          <w:szCs w:val="28"/>
        </w:rPr>
      </w:pPr>
      <w:r w:rsidRPr="00D20B23">
        <w:rPr>
          <w:noProof/>
        </w:rPr>
        <w:t xml:space="preserve">Российская Федерация, Красноярский край, </w:t>
      </w:r>
      <w:r w:rsidRPr="00D20B23">
        <w:t>Эвенкийский район, поселок Стрелка-Чуня</w:t>
      </w:r>
    </w:p>
    <w:p w14:paraId="632E0F9B" w14:textId="77777777" w:rsidR="00731EAD" w:rsidRPr="005C099C" w:rsidRDefault="00731EAD" w:rsidP="00C93771">
      <w:pPr>
        <w:jc w:val="center"/>
        <w:rPr>
          <w:b/>
          <w:sz w:val="28"/>
          <w:szCs w:val="28"/>
        </w:rPr>
      </w:pPr>
    </w:p>
    <w:p w14:paraId="79199D8C" w14:textId="77777777" w:rsidR="00C93771" w:rsidRPr="005C099C" w:rsidRDefault="00C93771" w:rsidP="00C93771">
      <w:pPr>
        <w:jc w:val="center"/>
        <w:rPr>
          <w:b/>
          <w:sz w:val="28"/>
          <w:szCs w:val="28"/>
        </w:rPr>
      </w:pPr>
      <w:r w:rsidRPr="005C099C">
        <w:rPr>
          <w:b/>
          <w:sz w:val="28"/>
          <w:szCs w:val="28"/>
        </w:rPr>
        <w:t>РЕШЕНИЕ</w:t>
      </w:r>
    </w:p>
    <w:p w14:paraId="66BE07CE" w14:textId="77777777" w:rsidR="00C93771" w:rsidRPr="005C099C" w:rsidRDefault="00C93771" w:rsidP="00C93771"/>
    <w:p w14:paraId="233E6518" w14:textId="4A4DEBC9" w:rsidR="00EA1390" w:rsidRPr="005C099C" w:rsidRDefault="003A34AA" w:rsidP="00C84815">
      <w:pPr>
        <w:rPr>
          <w:sz w:val="28"/>
          <w:szCs w:val="28"/>
        </w:rPr>
      </w:pPr>
      <w:r>
        <w:rPr>
          <w:sz w:val="28"/>
          <w:szCs w:val="28"/>
          <w:lang w:val="en-US"/>
        </w:rPr>
        <w:t>VI</w:t>
      </w:r>
      <w:r w:rsidR="00C0027D" w:rsidRPr="00C0027D">
        <w:rPr>
          <w:sz w:val="28"/>
          <w:szCs w:val="28"/>
        </w:rPr>
        <w:t xml:space="preserve"> </w:t>
      </w:r>
      <w:r w:rsidR="00EA1390" w:rsidRPr="005C099C">
        <w:rPr>
          <w:sz w:val="28"/>
          <w:szCs w:val="28"/>
        </w:rPr>
        <w:t>созыв</w:t>
      </w:r>
    </w:p>
    <w:p w14:paraId="2BB91BD7" w14:textId="0C690E8E" w:rsidR="00C84815" w:rsidRPr="005C099C" w:rsidRDefault="003A34AA" w:rsidP="00C84815">
      <w:pPr>
        <w:rPr>
          <w:sz w:val="28"/>
          <w:szCs w:val="28"/>
        </w:rPr>
      </w:pPr>
      <w:r>
        <w:rPr>
          <w:sz w:val="28"/>
          <w:szCs w:val="28"/>
        </w:rPr>
        <w:t xml:space="preserve">21 </w:t>
      </w:r>
      <w:r w:rsidR="009950B2" w:rsidRPr="005C099C">
        <w:rPr>
          <w:sz w:val="28"/>
          <w:szCs w:val="28"/>
        </w:rPr>
        <w:t>сессия</w:t>
      </w:r>
    </w:p>
    <w:p w14:paraId="776DE3F0" w14:textId="19D451C3" w:rsidR="00C84815" w:rsidRPr="005C099C" w:rsidRDefault="00854120" w:rsidP="00C84815">
      <w:pPr>
        <w:rPr>
          <w:sz w:val="28"/>
          <w:szCs w:val="28"/>
        </w:rPr>
      </w:pPr>
      <w:r w:rsidRPr="005C099C">
        <w:rPr>
          <w:sz w:val="28"/>
          <w:szCs w:val="28"/>
        </w:rPr>
        <w:t>«</w:t>
      </w:r>
      <w:r w:rsidR="003A34AA">
        <w:rPr>
          <w:sz w:val="28"/>
          <w:szCs w:val="28"/>
        </w:rPr>
        <w:t>17</w:t>
      </w:r>
      <w:r w:rsidRPr="005C099C">
        <w:rPr>
          <w:sz w:val="28"/>
          <w:szCs w:val="28"/>
        </w:rPr>
        <w:t>»</w:t>
      </w:r>
      <w:r w:rsidR="00552B02" w:rsidRPr="005C099C">
        <w:rPr>
          <w:sz w:val="28"/>
          <w:szCs w:val="28"/>
        </w:rPr>
        <w:t xml:space="preserve"> </w:t>
      </w:r>
      <w:r w:rsidR="003A34AA">
        <w:rPr>
          <w:sz w:val="28"/>
          <w:szCs w:val="28"/>
        </w:rPr>
        <w:t xml:space="preserve">апреля </w:t>
      </w:r>
      <w:r w:rsidRPr="005C099C">
        <w:rPr>
          <w:sz w:val="28"/>
          <w:szCs w:val="28"/>
        </w:rPr>
        <w:t>20</w:t>
      </w:r>
      <w:r w:rsidR="0006445B">
        <w:rPr>
          <w:sz w:val="28"/>
          <w:szCs w:val="28"/>
        </w:rPr>
        <w:t>2</w:t>
      </w:r>
      <w:r w:rsidR="00D64035">
        <w:rPr>
          <w:sz w:val="28"/>
          <w:szCs w:val="28"/>
        </w:rPr>
        <w:t>5</w:t>
      </w:r>
      <w:r w:rsidRPr="005C099C">
        <w:rPr>
          <w:sz w:val="28"/>
          <w:szCs w:val="28"/>
        </w:rPr>
        <w:t xml:space="preserve"> </w:t>
      </w:r>
      <w:r w:rsidR="00C84815" w:rsidRPr="005C099C">
        <w:rPr>
          <w:sz w:val="28"/>
          <w:szCs w:val="28"/>
        </w:rPr>
        <w:t xml:space="preserve">года                      </w:t>
      </w:r>
      <w:r w:rsidR="00730AB1">
        <w:rPr>
          <w:sz w:val="28"/>
          <w:szCs w:val="28"/>
        </w:rPr>
        <w:t xml:space="preserve">                                                </w:t>
      </w:r>
      <w:r w:rsidR="00C84815" w:rsidRPr="005C099C">
        <w:rPr>
          <w:sz w:val="28"/>
          <w:szCs w:val="28"/>
        </w:rPr>
        <w:t xml:space="preserve"> </w:t>
      </w:r>
      <w:r w:rsidR="00DE0B84" w:rsidRPr="005C099C">
        <w:rPr>
          <w:sz w:val="28"/>
          <w:szCs w:val="28"/>
        </w:rPr>
        <w:t xml:space="preserve"> </w:t>
      </w:r>
      <w:r w:rsidR="00C84815" w:rsidRPr="005C099C">
        <w:rPr>
          <w:sz w:val="28"/>
          <w:szCs w:val="28"/>
        </w:rPr>
        <w:t xml:space="preserve"> </w:t>
      </w:r>
      <w:r w:rsidR="00FE11A3" w:rsidRPr="005C099C">
        <w:rPr>
          <w:sz w:val="28"/>
          <w:szCs w:val="28"/>
        </w:rPr>
        <w:t xml:space="preserve">   </w:t>
      </w:r>
      <w:r w:rsidR="00C84815" w:rsidRPr="005C099C">
        <w:rPr>
          <w:sz w:val="28"/>
          <w:szCs w:val="28"/>
        </w:rPr>
        <w:t xml:space="preserve">№ </w:t>
      </w:r>
      <w:r w:rsidR="0006445B">
        <w:rPr>
          <w:sz w:val="28"/>
          <w:szCs w:val="28"/>
        </w:rPr>
        <w:softHyphen/>
      </w:r>
      <w:r w:rsidR="0006445B">
        <w:rPr>
          <w:sz w:val="28"/>
          <w:szCs w:val="28"/>
        </w:rPr>
        <w:softHyphen/>
      </w:r>
      <w:r w:rsidR="0006445B">
        <w:rPr>
          <w:sz w:val="28"/>
          <w:szCs w:val="28"/>
        </w:rPr>
        <w:softHyphen/>
      </w:r>
      <w:r w:rsidR="003A34AA">
        <w:rPr>
          <w:sz w:val="28"/>
          <w:szCs w:val="28"/>
        </w:rPr>
        <w:t>97</w:t>
      </w:r>
      <w:r w:rsidR="00DE0B84" w:rsidRPr="005C099C">
        <w:rPr>
          <w:sz w:val="28"/>
          <w:szCs w:val="28"/>
        </w:rPr>
        <w:t xml:space="preserve">                        </w:t>
      </w:r>
    </w:p>
    <w:p w14:paraId="4DCE706A" w14:textId="77777777" w:rsidR="0034294E" w:rsidRPr="005C099C" w:rsidRDefault="0034294E" w:rsidP="00E07F48">
      <w:pPr>
        <w:ind w:firstLine="375"/>
        <w:rPr>
          <w:b/>
          <w:sz w:val="28"/>
          <w:szCs w:val="28"/>
        </w:rPr>
      </w:pPr>
    </w:p>
    <w:p w14:paraId="03BB60A9" w14:textId="77777777" w:rsidR="00C84815" w:rsidRPr="005C099C" w:rsidRDefault="00C84815" w:rsidP="00C84815">
      <w:pPr>
        <w:rPr>
          <w:sz w:val="28"/>
          <w:szCs w:val="28"/>
        </w:rPr>
      </w:pPr>
    </w:p>
    <w:p w14:paraId="5D1F5C0B" w14:textId="1277EFDE" w:rsidR="001E7435" w:rsidRDefault="001E7435" w:rsidP="001E7435">
      <w:pPr>
        <w:rPr>
          <w:b/>
          <w:sz w:val="28"/>
          <w:szCs w:val="28"/>
        </w:rPr>
      </w:pPr>
      <w:r w:rsidRPr="001E7435">
        <w:rPr>
          <w:b/>
          <w:sz w:val="28"/>
          <w:szCs w:val="28"/>
        </w:rPr>
        <w:t xml:space="preserve">О внесении изменений в Решение </w:t>
      </w:r>
      <w:r w:rsidR="002A3C41" w:rsidRPr="003A34AA">
        <w:rPr>
          <w:b/>
          <w:sz w:val="28"/>
          <w:szCs w:val="28"/>
        </w:rPr>
        <w:t>Стрелка-Чунского</w:t>
      </w:r>
      <w:r w:rsidR="002A3C41">
        <w:rPr>
          <w:b/>
          <w:sz w:val="28"/>
          <w:szCs w:val="28"/>
        </w:rPr>
        <w:t xml:space="preserve"> </w:t>
      </w:r>
      <w:r w:rsidRPr="001E7435">
        <w:rPr>
          <w:b/>
          <w:sz w:val="28"/>
          <w:szCs w:val="28"/>
        </w:rPr>
        <w:t xml:space="preserve">поселкового </w:t>
      </w:r>
      <w:r>
        <w:rPr>
          <w:b/>
          <w:sz w:val="28"/>
          <w:szCs w:val="28"/>
        </w:rPr>
        <w:t>С</w:t>
      </w:r>
      <w:r w:rsidRPr="001E7435">
        <w:rPr>
          <w:b/>
          <w:sz w:val="28"/>
          <w:szCs w:val="28"/>
        </w:rPr>
        <w:t xml:space="preserve">овета депутатов </w:t>
      </w:r>
      <w:r>
        <w:rPr>
          <w:b/>
          <w:sz w:val="28"/>
          <w:szCs w:val="28"/>
        </w:rPr>
        <w:t xml:space="preserve">№ </w:t>
      </w:r>
      <w:r w:rsidR="0092354B">
        <w:rPr>
          <w:b/>
          <w:sz w:val="28"/>
          <w:szCs w:val="28"/>
        </w:rPr>
        <w:t>88</w:t>
      </w:r>
      <w:r>
        <w:rPr>
          <w:b/>
          <w:sz w:val="28"/>
          <w:szCs w:val="28"/>
        </w:rPr>
        <w:t xml:space="preserve"> от </w:t>
      </w:r>
      <w:r w:rsidR="0092354B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>.12.202</w:t>
      </w:r>
      <w:r w:rsidR="0092354B">
        <w:rPr>
          <w:b/>
          <w:sz w:val="28"/>
          <w:szCs w:val="28"/>
        </w:rPr>
        <w:t>4</w:t>
      </w:r>
      <w:r w:rsidR="0029341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г. </w:t>
      </w:r>
      <w:r w:rsidR="003E33F1">
        <w:rPr>
          <w:b/>
          <w:sz w:val="28"/>
          <w:szCs w:val="28"/>
        </w:rPr>
        <w:t>«</w:t>
      </w:r>
      <w:r w:rsidR="006838AD" w:rsidRPr="00CE4295">
        <w:rPr>
          <w:b/>
          <w:sz w:val="28"/>
          <w:szCs w:val="28"/>
        </w:rPr>
        <w:t xml:space="preserve">О   бюджете поселка </w:t>
      </w:r>
      <w:r w:rsidR="004E50C7" w:rsidRPr="00CE4295">
        <w:rPr>
          <w:b/>
          <w:sz w:val="28"/>
          <w:szCs w:val="28"/>
        </w:rPr>
        <w:t>Стрелка-Чуня</w:t>
      </w:r>
      <w:r w:rsidR="006838AD" w:rsidRPr="00CE4295">
        <w:rPr>
          <w:b/>
          <w:sz w:val="28"/>
          <w:szCs w:val="28"/>
        </w:rPr>
        <w:t xml:space="preserve"> </w:t>
      </w:r>
    </w:p>
    <w:p w14:paraId="4677F82E" w14:textId="6643F3E1" w:rsidR="006838AD" w:rsidRPr="00CE4295" w:rsidRDefault="006838AD" w:rsidP="001E7435">
      <w:pPr>
        <w:rPr>
          <w:b/>
          <w:sz w:val="28"/>
          <w:szCs w:val="28"/>
        </w:rPr>
      </w:pPr>
      <w:r w:rsidRPr="00CE4295">
        <w:rPr>
          <w:b/>
          <w:sz w:val="28"/>
          <w:szCs w:val="28"/>
        </w:rPr>
        <w:t xml:space="preserve">на  </w:t>
      </w:r>
      <w:r w:rsidR="004476E4" w:rsidRPr="00CE4295">
        <w:rPr>
          <w:b/>
          <w:sz w:val="28"/>
          <w:szCs w:val="28"/>
        </w:rPr>
        <w:t>20</w:t>
      </w:r>
      <w:r w:rsidR="00291019" w:rsidRPr="00CE4295">
        <w:rPr>
          <w:b/>
          <w:sz w:val="28"/>
          <w:szCs w:val="28"/>
        </w:rPr>
        <w:t>2</w:t>
      </w:r>
      <w:r w:rsidR="0092354B">
        <w:rPr>
          <w:b/>
          <w:sz w:val="28"/>
          <w:szCs w:val="28"/>
        </w:rPr>
        <w:t>5</w:t>
      </w:r>
      <w:r w:rsidR="00A61296">
        <w:rPr>
          <w:b/>
          <w:sz w:val="28"/>
          <w:szCs w:val="28"/>
        </w:rPr>
        <w:t xml:space="preserve"> </w:t>
      </w:r>
      <w:r w:rsidR="004476E4" w:rsidRPr="00CE4295">
        <w:rPr>
          <w:b/>
          <w:sz w:val="28"/>
          <w:szCs w:val="28"/>
        </w:rPr>
        <w:t>год  и плановый период 202</w:t>
      </w:r>
      <w:r w:rsidR="0092354B">
        <w:rPr>
          <w:b/>
          <w:sz w:val="28"/>
          <w:szCs w:val="28"/>
        </w:rPr>
        <w:t>6</w:t>
      </w:r>
      <w:r w:rsidR="004476E4" w:rsidRPr="00CE4295">
        <w:rPr>
          <w:b/>
          <w:sz w:val="28"/>
          <w:szCs w:val="28"/>
        </w:rPr>
        <w:t>-202</w:t>
      </w:r>
      <w:r w:rsidR="0092354B">
        <w:rPr>
          <w:b/>
          <w:sz w:val="28"/>
          <w:szCs w:val="28"/>
        </w:rPr>
        <w:t>7</w:t>
      </w:r>
      <w:r w:rsidR="00730AB1">
        <w:rPr>
          <w:b/>
          <w:sz w:val="28"/>
          <w:szCs w:val="28"/>
        </w:rPr>
        <w:t xml:space="preserve">  </w:t>
      </w:r>
      <w:r w:rsidRPr="00CE4295">
        <w:rPr>
          <w:b/>
          <w:sz w:val="28"/>
          <w:szCs w:val="28"/>
        </w:rPr>
        <w:t>годов</w:t>
      </w:r>
      <w:r w:rsidR="006C08F6">
        <w:rPr>
          <w:b/>
          <w:sz w:val="28"/>
          <w:szCs w:val="28"/>
        </w:rPr>
        <w:t>»</w:t>
      </w:r>
    </w:p>
    <w:p w14:paraId="0378CCD0" w14:textId="77777777" w:rsidR="0034294E" w:rsidRPr="00CE4295" w:rsidRDefault="0034294E" w:rsidP="001E7435">
      <w:pPr>
        <w:rPr>
          <w:b/>
          <w:sz w:val="28"/>
          <w:szCs w:val="28"/>
        </w:rPr>
      </w:pPr>
    </w:p>
    <w:p w14:paraId="2019176B" w14:textId="335200F3" w:rsidR="001E7435" w:rsidRDefault="001E7435" w:rsidP="001E7435">
      <w:pPr>
        <w:pStyle w:val="a3"/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A3C41">
        <w:rPr>
          <w:sz w:val="28"/>
          <w:szCs w:val="28"/>
        </w:rPr>
        <w:t xml:space="preserve"> целях урегулирования бюджетных</w:t>
      </w:r>
      <w:r>
        <w:rPr>
          <w:sz w:val="28"/>
          <w:szCs w:val="28"/>
        </w:rPr>
        <w:t xml:space="preserve"> право</w:t>
      </w:r>
      <w:r w:rsidRPr="004B52A7">
        <w:rPr>
          <w:sz w:val="28"/>
          <w:szCs w:val="28"/>
        </w:rPr>
        <w:t>отношений</w:t>
      </w:r>
      <w:r>
        <w:rPr>
          <w:sz w:val="28"/>
          <w:szCs w:val="28"/>
        </w:rPr>
        <w:t>, в соответствии со статьей 9 Бюджетного кодекса Российской Федерации, руководствуясь</w:t>
      </w:r>
      <w:r w:rsidRPr="004B52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</w:t>
      </w:r>
      <w:r w:rsidRPr="004B52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статьей 26 Устава поселка    Стрелка-Чуня</w:t>
      </w:r>
      <w:r w:rsidR="000718AC">
        <w:rPr>
          <w:sz w:val="28"/>
          <w:szCs w:val="28"/>
        </w:rPr>
        <w:t>,</w:t>
      </w:r>
      <w:r>
        <w:rPr>
          <w:sz w:val="28"/>
          <w:szCs w:val="28"/>
        </w:rPr>
        <w:t xml:space="preserve"> Стрелка-Чунский поселковый    Совет депутатов </w:t>
      </w:r>
    </w:p>
    <w:p w14:paraId="7DA4304B" w14:textId="77777777" w:rsidR="001E7435" w:rsidRPr="00E84A7F" w:rsidRDefault="001E7435" w:rsidP="001E7435">
      <w:pPr>
        <w:pStyle w:val="a3"/>
        <w:ind w:left="0" w:firstLine="283"/>
        <w:jc w:val="both"/>
        <w:rPr>
          <w:b/>
          <w:sz w:val="28"/>
          <w:szCs w:val="28"/>
        </w:rPr>
      </w:pPr>
      <w:r w:rsidRPr="00E84A7F">
        <w:rPr>
          <w:b/>
          <w:sz w:val="28"/>
          <w:szCs w:val="28"/>
        </w:rPr>
        <w:t xml:space="preserve"> РЕШИЛ:</w:t>
      </w:r>
    </w:p>
    <w:p w14:paraId="1EDDB7F1" w14:textId="46B96685" w:rsidR="001E7435" w:rsidRDefault="002A3C41" w:rsidP="001E7435">
      <w:pPr>
        <w:rPr>
          <w:sz w:val="28"/>
          <w:szCs w:val="28"/>
        </w:rPr>
      </w:pPr>
      <w:r>
        <w:rPr>
          <w:sz w:val="28"/>
          <w:szCs w:val="28"/>
        </w:rPr>
        <w:t>Внести в   Решение</w:t>
      </w:r>
      <w:r w:rsidR="001E7435" w:rsidRPr="00D244C8">
        <w:rPr>
          <w:sz w:val="28"/>
          <w:szCs w:val="28"/>
        </w:rPr>
        <w:t xml:space="preserve"> </w:t>
      </w:r>
      <w:r w:rsidRPr="003A34AA">
        <w:rPr>
          <w:sz w:val="28"/>
          <w:szCs w:val="28"/>
        </w:rPr>
        <w:t>Стрелка-Чунского</w:t>
      </w:r>
      <w:r>
        <w:rPr>
          <w:sz w:val="28"/>
          <w:szCs w:val="28"/>
        </w:rPr>
        <w:t xml:space="preserve"> </w:t>
      </w:r>
      <w:r w:rsidR="001E7435" w:rsidRPr="00D244C8">
        <w:rPr>
          <w:sz w:val="28"/>
          <w:szCs w:val="28"/>
        </w:rPr>
        <w:t xml:space="preserve">поселкового совета депутатов  </w:t>
      </w:r>
      <w:r w:rsidR="001E7435" w:rsidRPr="004B52A7">
        <w:rPr>
          <w:sz w:val="28"/>
          <w:szCs w:val="28"/>
        </w:rPr>
        <w:t xml:space="preserve"> № </w:t>
      </w:r>
      <w:r w:rsidR="0092354B">
        <w:rPr>
          <w:sz w:val="28"/>
          <w:szCs w:val="28"/>
        </w:rPr>
        <w:t>88</w:t>
      </w:r>
      <w:r w:rsidR="001E7435">
        <w:rPr>
          <w:sz w:val="28"/>
          <w:szCs w:val="28"/>
        </w:rPr>
        <w:t xml:space="preserve"> от </w:t>
      </w:r>
      <w:r w:rsidR="0092354B">
        <w:rPr>
          <w:sz w:val="28"/>
          <w:szCs w:val="28"/>
        </w:rPr>
        <w:t>23</w:t>
      </w:r>
      <w:r w:rsidR="001E7435">
        <w:rPr>
          <w:sz w:val="28"/>
          <w:szCs w:val="28"/>
        </w:rPr>
        <w:t>.12.202</w:t>
      </w:r>
      <w:r w:rsidR="0092354B">
        <w:rPr>
          <w:sz w:val="28"/>
          <w:szCs w:val="28"/>
        </w:rPr>
        <w:t>4</w:t>
      </w:r>
      <w:r w:rsidR="001E7435">
        <w:rPr>
          <w:sz w:val="28"/>
          <w:szCs w:val="28"/>
        </w:rPr>
        <w:t xml:space="preserve"> </w:t>
      </w:r>
      <w:r w:rsidR="001E7435" w:rsidRPr="004B52A7">
        <w:rPr>
          <w:sz w:val="28"/>
          <w:szCs w:val="28"/>
        </w:rPr>
        <w:t>г.</w:t>
      </w:r>
      <w:r w:rsidR="001E7435">
        <w:rPr>
          <w:sz w:val="28"/>
          <w:szCs w:val="28"/>
        </w:rPr>
        <w:t xml:space="preserve"> «</w:t>
      </w:r>
      <w:r w:rsidR="001E7435" w:rsidRPr="004B52A7">
        <w:rPr>
          <w:sz w:val="28"/>
          <w:szCs w:val="28"/>
        </w:rPr>
        <w:t xml:space="preserve">О бюджете </w:t>
      </w:r>
      <w:r w:rsidR="001E7435">
        <w:rPr>
          <w:sz w:val="28"/>
          <w:szCs w:val="28"/>
        </w:rPr>
        <w:t>поселка</w:t>
      </w:r>
      <w:r w:rsidR="001E7435" w:rsidRPr="004B52A7">
        <w:rPr>
          <w:sz w:val="28"/>
          <w:szCs w:val="28"/>
        </w:rPr>
        <w:t xml:space="preserve"> </w:t>
      </w:r>
      <w:r w:rsidR="001E7435">
        <w:rPr>
          <w:sz w:val="28"/>
          <w:szCs w:val="28"/>
        </w:rPr>
        <w:t xml:space="preserve">Стрелка-Чуня </w:t>
      </w:r>
      <w:r w:rsidR="001E7435" w:rsidRPr="004B52A7">
        <w:rPr>
          <w:sz w:val="28"/>
          <w:szCs w:val="28"/>
        </w:rPr>
        <w:t>на 20</w:t>
      </w:r>
      <w:r w:rsidR="001E7435">
        <w:rPr>
          <w:sz w:val="28"/>
          <w:szCs w:val="28"/>
        </w:rPr>
        <w:t>2</w:t>
      </w:r>
      <w:r w:rsidR="0092354B">
        <w:rPr>
          <w:sz w:val="28"/>
          <w:szCs w:val="28"/>
        </w:rPr>
        <w:t>5</w:t>
      </w:r>
      <w:r w:rsidR="001E7435" w:rsidRPr="004B52A7">
        <w:rPr>
          <w:sz w:val="28"/>
          <w:szCs w:val="28"/>
        </w:rPr>
        <w:t xml:space="preserve"> год и плановый период 20</w:t>
      </w:r>
      <w:r w:rsidR="001E7435">
        <w:rPr>
          <w:sz w:val="28"/>
          <w:szCs w:val="28"/>
        </w:rPr>
        <w:t>2</w:t>
      </w:r>
      <w:r w:rsidR="0092354B">
        <w:rPr>
          <w:sz w:val="28"/>
          <w:szCs w:val="28"/>
        </w:rPr>
        <w:t>6</w:t>
      </w:r>
      <w:r w:rsidR="001E7435" w:rsidRPr="004B52A7">
        <w:rPr>
          <w:sz w:val="28"/>
          <w:szCs w:val="28"/>
        </w:rPr>
        <w:t>-20</w:t>
      </w:r>
      <w:r w:rsidR="001E7435">
        <w:rPr>
          <w:sz w:val="28"/>
          <w:szCs w:val="28"/>
        </w:rPr>
        <w:t>2</w:t>
      </w:r>
      <w:r w:rsidR="0092354B">
        <w:rPr>
          <w:sz w:val="28"/>
          <w:szCs w:val="28"/>
        </w:rPr>
        <w:t>7</w:t>
      </w:r>
      <w:r w:rsidR="001E7435" w:rsidRPr="004B52A7">
        <w:rPr>
          <w:sz w:val="28"/>
          <w:szCs w:val="28"/>
        </w:rPr>
        <w:t xml:space="preserve"> годов»</w:t>
      </w:r>
      <w:r w:rsidR="001E7435">
        <w:rPr>
          <w:sz w:val="28"/>
          <w:szCs w:val="28"/>
        </w:rPr>
        <w:t xml:space="preserve"> </w:t>
      </w:r>
      <w:r w:rsidR="001E7435" w:rsidRPr="00596CB0">
        <w:rPr>
          <w:sz w:val="28"/>
          <w:szCs w:val="28"/>
        </w:rPr>
        <w:t xml:space="preserve"> </w:t>
      </w:r>
      <w:r w:rsidR="001E7435" w:rsidRPr="00D244C8">
        <w:rPr>
          <w:sz w:val="28"/>
          <w:szCs w:val="28"/>
        </w:rPr>
        <w:t>следующие изменения:</w:t>
      </w:r>
    </w:p>
    <w:p w14:paraId="3AE6546B" w14:textId="77777777" w:rsidR="001E7435" w:rsidRPr="00D244C8" w:rsidRDefault="001E7435" w:rsidP="001E7435">
      <w:pPr>
        <w:ind w:firstLine="426"/>
        <w:rPr>
          <w:sz w:val="28"/>
          <w:szCs w:val="28"/>
        </w:rPr>
      </w:pPr>
    </w:p>
    <w:p w14:paraId="7AE8F1D5" w14:textId="0AC9DDB3" w:rsidR="00CB5DFA" w:rsidRDefault="00CB5DFA" w:rsidP="00CB5DF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Pr="009D4EA6">
        <w:rPr>
          <w:sz w:val="28"/>
          <w:szCs w:val="28"/>
        </w:rPr>
        <w:t xml:space="preserve"> </w:t>
      </w:r>
      <w:r w:rsidR="006B7C66">
        <w:rPr>
          <w:sz w:val="28"/>
          <w:szCs w:val="28"/>
        </w:rPr>
        <w:t>Пункт</w:t>
      </w:r>
      <w:r w:rsidRPr="004B52A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4B52A7">
        <w:rPr>
          <w:sz w:val="28"/>
          <w:szCs w:val="28"/>
        </w:rPr>
        <w:t xml:space="preserve"> изложить в следующей редакции: </w:t>
      </w:r>
    </w:p>
    <w:p w14:paraId="55927FB3" w14:textId="7A336B6E" w:rsidR="00CB5DFA" w:rsidRPr="00B31DF2" w:rsidRDefault="00CB5DFA" w:rsidP="00CB5DFA">
      <w:pPr>
        <w:ind w:firstLine="567"/>
        <w:jc w:val="both"/>
        <w:rPr>
          <w:sz w:val="28"/>
          <w:szCs w:val="28"/>
        </w:rPr>
      </w:pPr>
      <w:r w:rsidRPr="004B52A7">
        <w:rPr>
          <w:sz w:val="28"/>
          <w:szCs w:val="28"/>
        </w:rPr>
        <w:t>«</w:t>
      </w:r>
      <w:r w:rsidRPr="00B31DF2">
        <w:rPr>
          <w:sz w:val="28"/>
          <w:szCs w:val="28"/>
        </w:rPr>
        <w:t>Утвердить  основные  характеристики    бюджета поселка на   202</w:t>
      </w:r>
      <w:r w:rsidR="0092354B">
        <w:rPr>
          <w:sz w:val="28"/>
          <w:szCs w:val="28"/>
        </w:rPr>
        <w:t>5</w:t>
      </w:r>
      <w:r w:rsidRPr="00B31DF2">
        <w:rPr>
          <w:sz w:val="28"/>
          <w:szCs w:val="28"/>
        </w:rPr>
        <w:t xml:space="preserve"> год:  </w:t>
      </w:r>
    </w:p>
    <w:p w14:paraId="7039D183" w14:textId="13FF93C5" w:rsidR="00CB5DFA" w:rsidRPr="00B31DF2" w:rsidRDefault="00CB5DFA" w:rsidP="00CB5DFA">
      <w:pPr>
        <w:jc w:val="both"/>
        <w:rPr>
          <w:b/>
          <w:bCs/>
          <w:sz w:val="22"/>
          <w:szCs w:val="22"/>
        </w:rPr>
      </w:pPr>
      <w:r w:rsidRPr="00B31DF2">
        <w:rPr>
          <w:sz w:val="28"/>
          <w:szCs w:val="28"/>
        </w:rPr>
        <w:t xml:space="preserve">1) прогнозируемый общий объем доходов бюджета поселка в сумме </w:t>
      </w:r>
      <w:r w:rsidR="0092354B">
        <w:rPr>
          <w:sz w:val="28"/>
          <w:szCs w:val="28"/>
        </w:rPr>
        <w:t>17744,9</w:t>
      </w:r>
      <w:r w:rsidRPr="00B31DF2">
        <w:rPr>
          <w:sz w:val="28"/>
          <w:szCs w:val="28"/>
        </w:rPr>
        <w:t xml:space="preserve"> тыс. рублей;</w:t>
      </w:r>
    </w:p>
    <w:p w14:paraId="75278679" w14:textId="0D3CFC14" w:rsidR="00CB5DFA" w:rsidRPr="00B31DF2" w:rsidRDefault="00CB5DFA" w:rsidP="00CB5DFA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 xml:space="preserve">2) общий объем расходов бюджета поселка в </w:t>
      </w:r>
      <w:r w:rsidR="0092354B">
        <w:rPr>
          <w:sz w:val="28"/>
          <w:szCs w:val="28"/>
        </w:rPr>
        <w:t>18027,9</w:t>
      </w:r>
      <w:r w:rsidRPr="00B31DF2">
        <w:rPr>
          <w:sz w:val="28"/>
          <w:szCs w:val="28"/>
        </w:rPr>
        <w:t xml:space="preserve"> тыс. рублей;</w:t>
      </w:r>
    </w:p>
    <w:p w14:paraId="085EC1C7" w14:textId="31CF3EE4" w:rsidR="00CB5DFA" w:rsidRPr="00B31DF2" w:rsidRDefault="00CB5DFA" w:rsidP="00CB5DFA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 xml:space="preserve">3)  дефицит бюджета поселка в </w:t>
      </w:r>
      <w:r w:rsidR="0092354B">
        <w:rPr>
          <w:sz w:val="28"/>
          <w:szCs w:val="28"/>
        </w:rPr>
        <w:t>283,0</w:t>
      </w:r>
      <w:r>
        <w:rPr>
          <w:sz w:val="28"/>
          <w:szCs w:val="28"/>
        </w:rPr>
        <w:t xml:space="preserve"> </w:t>
      </w:r>
      <w:r w:rsidRPr="00B31DF2">
        <w:rPr>
          <w:sz w:val="28"/>
          <w:szCs w:val="28"/>
        </w:rPr>
        <w:t>тыс. рублей;</w:t>
      </w:r>
    </w:p>
    <w:p w14:paraId="363C9F79" w14:textId="6A10217D" w:rsidR="00CB5DFA" w:rsidRDefault="00CB5DFA" w:rsidP="00CB5DFA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 xml:space="preserve">4) источники внутреннего финансирования дефицита бюджета поселка в сумме </w:t>
      </w:r>
      <w:r w:rsidR="0092354B">
        <w:rPr>
          <w:sz w:val="28"/>
          <w:szCs w:val="28"/>
        </w:rPr>
        <w:t>283,0</w:t>
      </w:r>
      <w:r>
        <w:rPr>
          <w:sz w:val="28"/>
          <w:szCs w:val="28"/>
        </w:rPr>
        <w:t xml:space="preserve"> </w:t>
      </w:r>
      <w:r w:rsidRPr="00B31DF2">
        <w:rPr>
          <w:sz w:val="28"/>
          <w:szCs w:val="28"/>
        </w:rPr>
        <w:t>тыс. рублей согласно приложению 1 к настоящему Решению</w:t>
      </w:r>
      <w:r>
        <w:rPr>
          <w:sz w:val="28"/>
          <w:szCs w:val="28"/>
        </w:rPr>
        <w:t>»</w:t>
      </w:r>
    </w:p>
    <w:p w14:paraId="4EBEB6EE" w14:textId="77777777" w:rsidR="00CB5DFA" w:rsidRDefault="00CB5DFA" w:rsidP="00CB5DFA">
      <w:pPr>
        <w:jc w:val="both"/>
        <w:rPr>
          <w:sz w:val="28"/>
          <w:szCs w:val="28"/>
        </w:rPr>
      </w:pPr>
    </w:p>
    <w:p w14:paraId="057C975D" w14:textId="73F856B2" w:rsidR="00CB5DFA" w:rsidRDefault="00CB5DFA" w:rsidP="00CB5DF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B7C66">
        <w:rPr>
          <w:sz w:val="28"/>
          <w:szCs w:val="28"/>
        </w:rPr>
        <w:t>Пункт</w:t>
      </w:r>
      <w:r>
        <w:rPr>
          <w:sz w:val="28"/>
          <w:szCs w:val="28"/>
        </w:rPr>
        <w:t xml:space="preserve"> 2 изложить в следующей редакции:</w:t>
      </w:r>
    </w:p>
    <w:p w14:paraId="17C78887" w14:textId="1B927790" w:rsidR="00CB5DFA" w:rsidRPr="00B31DF2" w:rsidRDefault="00CB5DFA" w:rsidP="00CB5DF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31DF2">
        <w:rPr>
          <w:sz w:val="28"/>
          <w:szCs w:val="28"/>
        </w:rPr>
        <w:t>Утвердить  основные  характеристики    бюджета поселка  на   202</w:t>
      </w:r>
      <w:r w:rsidR="0092354B"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 и на 202</w:t>
      </w:r>
      <w:r w:rsidR="0092354B">
        <w:rPr>
          <w:sz w:val="28"/>
          <w:szCs w:val="28"/>
        </w:rPr>
        <w:t>7</w:t>
      </w:r>
      <w:r w:rsidRPr="00B31DF2">
        <w:rPr>
          <w:sz w:val="28"/>
          <w:szCs w:val="28"/>
        </w:rPr>
        <w:t xml:space="preserve">год:  </w:t>
      </w:r>
    </w:p>
    <w:p w14:paraId="5CCD704B" w14:textId="4B1EC8C1" w:rsidR="00CB5DFA" w:rsidRPr="00B31DF2" w:rsidRDefault="00CB5DFA" w:rsidP="00CB5DFA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 xml:space="preserve">1) прогнозируемый общий объем доходов  бюджета поселка в сумме </w:t>
      </w:r>
      <w:r w:rsidR="00730B18">
        <w:rPr>
          <w:sz w:val="28"/>
          <w:szCs w:val="28"/>
        </w:rPr>
        <w:t>16617,5</w:t>
      </w:r>
      <w:r w:rsidRPr="00B31DF2">
        <w:rPr>
          <w:sz w:val="28"/>
          <w:szCs w:val="28"/>
        </w:rPr>
        <w:t xml:space="preserve"> тыс. рублей  на  202</w:t>
      </w:r>
      <w:r w:rsidR="00730B18"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 и в сумме </w:t>
      </w:r>
      <w:r w:rsidR="00730B18">
        <w:rPr>
          <w:sz w:val="28"/>
          <w:szCs w:val="28"/>
        </w:rPr>
        <w:t>16674,5</w:t>
      </w:r>
      <w:r>
        <w:rPr>
          <w:sz w:val="28"/>
          <w:szCs w:val="28"/>
        </w:rPr>
        <w:t xml:space="preserve"> </w:t>
      </w:r>
      <w:r w:rsidRPr="00B31DF2">
        <w:rPr>
          <w:sz w:val="28"/>
          <w:szCs w:val="28"/>
        </w:rPr>
        <w:t>тыс. рублей на 202</w:t>
      </w:r>
      <w:r w:rsidR="00730B18">
        <w:rPr>
          <w:sz w:val="28"/>
          <w:szCs w:val="28"/>
        </w:rPr>
        <w:t>7</w:t>
      </w:r>
      <w:r w:rsidRPr="00B31DF2">
        <w:rPr>
          <w:sz w:val="28"/>
          <w:szCs w:val="28"/>
        </w:rPr>
        <w:t xml:space="preserve"> год.</w:t>
      </w:r>
    </w:p>
    <w:p w14:paraId="5059D180" w14:textId="307F8E50" w:rsidR="00CB5DFA" w:rsidRPr="00B31DF2" w:rsidRDefault="008A5DD8" w:rsidP="00CB5DFA">
      <w:pPr>
        <w:jc w:val="both"/>
        <w:rPr>
          <w:sz w:val="28"/>
          <w:szCs w:val="28"/>
        </w:rPr>
      </w:pPr>
      <w:r>
        <w:rPr>
          <w:sz w:val="28"/>
          <w:szCs w:val="28"/>
        </w:rPr>
        <w:t>2) общий объем расходов бюджета поселка</w:t>
      </w:r>
      <w:r w:rsidR="00CB5DFA" w:rsidRPr="00B31DF2">
        <w:rPr>
          <w:sz w:val="28"/>
          <w:szCs w:val="28"/>
        </w:rPr>
        <w:t xml:space="preserve"> на 202</w:t>
      </w:r>
      <w:r w:rsidR="00730B18">
        <w:rPr>
          <w:sz w:val="28"/>
          <w:szCs w:val="28"/>
        </w:rPr>
        <w:t>6</w:t>
      </w:r>
      <w:r w:rsidR="00CB5DFA" w:rsidRPr="00B31DF2">
        <w:rPr>
          <w:sz w:val="28"/>
          <w:szCs w:val="28"/>
        </w:rPr>
        <w:t xml:space="preserve"> год в сумме </w:t>
      </w:r>
      <w:r w:rsidR="00730B18">
        <w:rPr>
          <w:sz w:val="28"/>
          <w:szCs w:val="28"/>
        </w:rPr>
        <w:t>16617,5</w:t>
      </w:r>
      <w:r w:rsidR="00CB5DFA">
        <w:rPr>
          <w:sz w:val="28"/>
          <w:szCs w:val="28"/>
        </w:rPr>
        <w:t xml:space="preserve"> </w:t>
      </w:r>
      <w:r w:rsidR="00950C22">
        <w:rPr>
          <w:sz w:val="28"/>
          <w:szCs w:val="28"/>
        </w:rPr>
        <w:t>тыс. рублей,</w:t>
      </w:r>
      <w:bookmarkStart w:id="0" w:name="_GoBack"/>
      <w:bookmarkEnd w:id="0"/>
      <w:r w:rsidR="00CB5DFA" w:rsidRPr="00B31DF2">
        <w:rPr>
          <w:sz w:val="28"/>
          <w:szCs w:val="28"/>
        </w:rPr>
        <w:t xml:space="preserve"> в том числе условно утвержденные расходы в сумме </w:t>
      </w:r>
      <w:r w:rsidR="00806D46" w:rsidRPr="003A34AA">
        <w:rPr>
          <w:sz w:val="28"/>
          <w:szCs w:val="28"/>
        </w:rPr>
        <w:t>45</w:t>
      </w:r>
      <w:r w:rsidR="00E20AF3" w:rsidRPr="003A34AA">
        <w:rPr>
          <w:sz w:val="28"/>
          <w:szCs w:val="28"/>
        </w:rPr>
        <w:t>0</w:t>
      </w:r>
      <w:r w:rsidR="00CB5DFA" w:rsidRPr="003A34AA">
        <w:rPr>
          <w:sz w:val="28"/>
          <w:szCs w:val="28"/>
        </w:rPr>
        <w:t>,0</w:t>
      </w:r>
      <w:r w:rsidR="00CB5DFA" w:rsidRPr="00B31DF2">
        <w:rPr>
          <w:sz w:val="28"/>
          <w:szCs w:val="28"/>
        </w:rPr>
        <w:t xml:space="preserve">  тыс. руб</w:t>
      </w:r>
      <w:r w:rsidR="00CB5DFA" w:rsidRPr="00B31DF2">
        <w:rPr>
          <w:sz w:val="28"/>
          <w:szCs w:val="28"/>
        </w:rPr>
        <w:lastRenderedPageBreak/>
        <w:t>лей, и на 202</w:t>
      </w:r>
      <w:r w:rsidR="00730B18">
        <w:rPr>
          <w:sz w:val="28"/>
          <w:szCs w:val="28"/>
        </w:rPr>
        <w:t>7</w:t>
      </w:r>
      <w:r w:rsidR="00806D46">
        <w:rPr>
          <w:sz w:val="28"/>
          <w:szCs w:val="28"/>
        </w:rPr>
        <w:t xml:space="preserve"> год  в сумме </w:t>
      </w:r>
      <w:r w:rsidR="00730B18" w:rsidRPr="003A34AA">
        <w:rPr>
          <w:sz w:val="28"/>
          <w:szCs w:val="28"/>
        </w:rPr>
        <w:t>16674,5</w:t>
      </w:r>
      <w:r w:rsidR="00CB5DFA" w:rsidRPr="003A34AA">
        <w:rPr>
          <w:sz w:val="28"/>
          <w:szCs w:val="28"/>
        </w:rPr>
        <w:t xml:space="preserve">7 тыс. рублей, в том числе условно утвержденные  расходы в сумме </w:t>
      </w:r>
      <w:r w:rsidR="00806D46" w:rsidRPr="003A34AA">
        <w:rPr>
          <w:sz w:val="28"/>
          <w:szCs w:val="28"/>
        </w:rPr>
        <w:t>900</w:t>
      </w:r>
      <w:r w:rsidR="00CB5DFA" w:rsidRPr="003A34AA">
        <w:rPr>
          <w:sz w:val="28"/>
          <w:szCs w:val="28"/>
        </w:rPr>
        <w:t>,0</w:t>
      </w:r>
      <w:r w:rsidR="00CB5DFA" w:rsidRPr="00B31DF2">
        <w:rPr>
          <w:sz w:val="28"/>
          <w:szCs w:val="28"/>
        </w:rPr>
        <w:t xml:space="preserve"> тыс. рублей. </w:t>
      </w:r>
    </w:p>
    <w:p w14:paraId="20C6F6B1" w14:textId="0EA5AB15" w:rsidR="00CB5DFA" w:rsidRPr="00B31DF2" w:rsidRDefault="00CB5DFA" w:rsidP="00CB5DFA">
      <w:pPr>
        <w:jc w:val="both"/>
        <w:rPr>
          <w:sz w:val="28"/>
          <w:szCs w:val="28"/>
        </w:rPr>
      </w:pPr>
      <w:r w:rsidRPr="00B31DF2">
        <w:rPr>
          <w:sz w:val="28"/>
          <w:szCs w:val="28"/>
        </w:rPr>
        <w:t>3) дефицит бюджета поселка в сумме 0,0 тыс. рублей на 202</w:t>
      </w:r>
      <w:r w:rsidR="00730B18"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 и в сумме 0,0 тыс. рублей на 202</w:t>
      </w:r>
      <w:r w:rsidR="00730B18">
        <w:rPr>
          <w:sz w:val="28"/>
          <w:szCs w:val="28"/>
        </w:rPr>
        <w:t>7</w:t>
      </w:r>
      <w:r w:rsidRPr="00B31DF2">
        <w:rPr>
          <w:sz w:val="28"/>
          <w:szCs w:val="28"/>
        </w:rPr>
        <w:t xml:space="preserve"> год;</w:t>
      </w:r>
    </w:p>
    <w:p w14:paraId="0BF299F4" w14:textId="4FC8EBEF" w:rsidR="00CB5DFA" w:rsidRDefault="00CB5DFA" w:rsidP="00CB5DFA">
      <w:pPr>
        <w:ind w:firstLine="567"/>
        <w:jc w:val="both"/>
        <w:rPr>
          <w:sz w:val="28"/>
          <w:szCs w:val="28"/>
        </w:rPr>
      </w:pPr>
      <w:r w:rsidRPr="00B31DF2">
        <w:rPr>
          <w:sz w:val="28"/>
          <w:szCs w:val="28"/>
        </w:rPr>
        <w:t>4) источники внутреннего финансирования дефицита бюджета поселка в сумме 0,0 тыс. рублей на 202</w:t>
      </w:r>
      <w:r w:rsidR="00730B18"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 и в сумме 0,0 тыс. рублей на 202</w:t>
      </w:r>
      <w:r w:rsidR="00730B18">
        <w:rPr>
          <w:sz w:val="28"/>
          <w:szCs w:val="28"/>
        </w:rPr>
        <w:t>7</w:t>
      </w:r>
      <w:r w:rsidRPr="00B31DF2">
        <w:rPr>
          <w:sz w:val="28"/>
          <w:szCs w:val="28"/>
        </w:rPr>
        <w:t xml:space="preserve"> год, согласно при</w:t>
      </w:r>
      <w:r>
        <w:rPr>
          <w:sz w:val="28"/>
          <w:szCs w:val="28"/>
        </w:rPr>
        <w:t>ложению 1 к  настоящему Решению»</w:t>
      </w:r>
    </w:p>
    <w:p w14:paraId="7508DB36" w14:textId="77777777" w:rsidR="00CB5DFA" w:rsidRDefault="00CB5DFA" w:rsidP="00CB5DFA">
      <w:pPr>
        <w:jc w:val="both"/>
        <w:rPr>
          <w:sz w:val="28"/>
          <w:szCs w:val="28"/>
        </w:rPr>
      </w:pPr>
    </w:p>
    <w:p w14:paraId="6FCEA1F2" w14:textId="6DC950C6" w:rsidR="00CB5DFA" w:rsidRDefault="00CB5DFA" w:rsidP="00CB5DF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B7C66">
        <w:rPr>
          <w:sz w:val="28"/>
          <w:szCs w:val="28"/>
        </w:rPr>
        <w:t>Пункт</w:t>
      </w:r>
      <w:r>
        <w:rPr>
          <w:sz w:val="28"/>
          <w:szCs w:val="28"/>
        </w:rPr>
        <w:t xml:space="preserve"> 6 изложить в следующей редакции:</w:t>
      </w:r>
    </w:p>
    <w:p w14:paraId="6527C05D" w14:textId="4C99218C" w:rsidR="00CB5DFA" w:rsidRDefault="00CB5DFA" w:rsidP="00CB5DFA">
      <w:pPr>
        <w:pStyle w:val="a3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31DF2">
        <w:rPr>
          <w:sz w:val="28"/>
          <w:szCs w:val="28"/>
        </w:rPr>
        <w:t xml:space="preserve">Утвердить объем межбюджетных трансфертов, получаемых из районного бюджета в сумме </w:t>
      </w:r>
      <w:r w:rsidR="00730B18">
        <w:rPr>
          <w:sz w:val="28"/>
          <w:szCs w:val="28"/>
        </w:rPr>
        <w:t>17512,4</w:t>
      </w:r>
      <w:r w:rsidRPr="00B31DF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>
        <w:rPr>
          <w:sz w:val="28"/>
          <w:szCs w:val="28"/>
        </w:rPr>
        <w:tab/>
      </w:r>
      <w:r w:rsidRPr="00B31DF2">
        <w:rPr>
          <w:sz w:val="28"/>
          <w:szCs w:val="28"/>
        </w:rPr>
        <w:t xml:space="preserve"> на 202</w:t>
      </w:r>
      <w:r w:rsidR="00730B18">
        <w:rPr>
          <w:sz w:val="28"/>
          <w:szCs w:val="28"/>
        </w:rPr>
        <w:t>5</w:t>
      </w:r>
      <w:r w:rsidRPr="00B31DF2">
        <w:rPr>
          <w:sz w:val="28"/>
          <w:szCs w:val="28"/>
        </w:rPr>
        <w:t xml:space="preserve"> год, в сумме   </w:t>
      </w:r>
      <w:r w:rsidR="00941D04">
        <w:rPr>
          <w:sz w:val="28"/>
          <w:szCs w:val="28"/>
        </w:rPr>
        <w:t>16374,1</w:t>
      </w:r>
      <w:r>
        <w:rPr>
          <w:sz w:val="28"/>
          <w:szCs w:val="28"/>
        </w:rPr>
        <w:t xml:space="preserve"> </w:t>
      </w:r>
      <w:r w:rsidRPr="00B31DF2">
        <w:rPr>
          <w:sz w:val="28"/>
          <w:szCs w:val="28"/>
        </w:rPr>
        <w:t>тыс. рублей на 202</w:t>
      </w:r>
      <w:r w:rsidR="00941D04"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год, в сумме  </w:t>
      </w:r>
      <w:r w:rsidR="00941D04">
        <w:rPr>
          <w:sz w:val="28"/>
          <w:szCs w:val="28"/>
        </w:rPr>
        <w:t>16374,1</w:t>
      </w:r>
      <w:r>
        <w:rPr>
          <w:sz w:val="28"/>
          <w:szCs w:val="28"/>
        </w:rPr>
        <w:t xml:space="preserve"> </w:t>
      </w:r>
      <w:r w:rsidRPr="00B31DF2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31DF2">
        <w:rPr>
          <w:sz w:val="28"/>
          <w:szCs w:val="28"/>
        </w:rPr>
        <w:t xml:space="preserve"> на 202</w:t>
      </w:r>
      <w:r w:rsidR="0029341B">
        <w:rPr>
          <w:sz w:val="28"/>
          <w:szCs w:val="28"/>
        </w:rPr>
        <w:t>7</w:t>
      </w:r>
      <w:r w:rsidRPr="00B31DF2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14:paraId="410BAEF0" w14:textId="77777777" w:rsidR="00CB5DFA" w:rsidRDefault="00CB5DFA" w:rsidP="00CB5DFA">
      <w:pPr>
        <w:pStyle w:val="a3"/>
        <w:spacing w:after="0"/>
        <w:ind w:left="0" w:firstLine="540"/>
        <w:jc w:val="both"/>
        <w:rPr>
          <w:sz w:val="28"/>
          <w:szCs w:val="28"/>
        </w:rPr>
      </w:pPr>
    </w:p>
    <w:p w14:paraId="78431064" w14:textId="0C9FC471" w:rsidR="00CB5DFA" w:rsidRPr="006D16C1" w:rsidRDefault="00CB5DFA" w:rsidP="00CB5DF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D16C1">
        <w:rPr>
          <w:sz w:val="28"/>
          <w:szCs w:val="28"/>
        </w:rPr>
        <w:t xml:space="preserve">. </w:t>
      </w:r>
      <w:r w:rsidR="006B7C66">
        <w:rPr>
          <w:sz w:val="28"/>
          <w:szCs w:val="28"/>
        </w:rPr>
        <w:t>Пункт</w:t>
      </w:r>
      <w:r>
        <w:rPr>
          <w:sz w:val="28"/>
          <w:szCs w:val="28"/>
        </w:rPr>
        <w:t xml:space="preserve"> 8</w:t>
      </w:r>
      <w:r w:rsidRPr="006D16C1">
        <w:rPr>
          <w:sz w:val="28"/>
          <w:szCs w:val="28"/>
        </w:rPr>
        <w:t xml:space="preserve"> изложить в следующей редакции: </w:t>
      </w:r>
    </w:p>
    <w:p w14:paraId="3FD8B90D" w14:textId="29A8E794" w:rsidR="00CB5DFA" w:rsidRDefault="00CB5DFA" w:rsidP="00CB5D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D16C1">
        <w:rPr>
          <w:sz w:val="28"/>
          <w:szCs w:val="28"/>
        </w:rPr>
        <w:t>«</w:t>
      </w:r>
      <w:r w:rsidRPr="00B31DF2">
        <w:rPr>
          <w:sz w:val="28"/>
          <w:szCs w:val="28"/>
        </w:rPr>
        <w:t xml:space="preserve">Утвердить объем бюджетных ассигнований дорожного фонда местного бюджета поселка </w:t>
      </w:r>
      <w:r>
        <w:rPr>
          <w:sz w:val="28"/>
          <w:szCs w:val="28"/>
        </w:rPr>
        <w:t>Стрелка-Чуня</w:t>
      </w:r>
      <w:r w:rsidRPr="00B31DF2">
        <w:rPr>
          <w:sz w:val="28"/>
          <w:szCs w:val="28"/>
        </w:rPr>
        <w:t xml:space="preserve"> на 202</w:t>
      </w:r>
      <w:r w:rsidR="0029341B">
        <w:rPr>
          <w:sz w:val="28"/>
          <w:szCs w:val="28"/>
        </w:rPr>
        <w:t>5</w:t>
      </w:r>
      <w:r w:rsidRPr="00B31DF2">
        <w:rPr>
          <w:sz w:val="28"/>
          <w:szCs w:val="28"/>
        </w:rPr>
        <w:t xml:space="preserve"> год в сумме </w:t>
      </w:r>
      <w:r w:rsidR="0029341B">
        <w:rPr>
          <w:sz w:val="28"/>
          <w:szCs w:val="28"/>
        </w:rPr>
        <w:t>632,6</w:t>
      </w:r>
      <w:r w:rsidRPr="00B31DF2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B31DF2">
        <w:rPr>
          <w:sz w:val="28"/>
          <w:szCs w:val="28"/>
        </w:rPr>
        <w:t xml:space="preserve"> на 202</w:t>
      </w:r>
      <w:r w:rsidR="0029341B">
        <w:rPr>
          <w:sz w:val="28"/>
          <w:szCs w:val="28"/>
        </w:rPr>
        <w:t>6</w:t>
      </w:r>
      <w:r w:rsidRPr="00B31DF2">
        <w:rPr>
          <w:sz w:val="28"/>
          <w:szCs w:val="28"/>
        </w:rPr>
        <w:t xml:space="preserve"> год в сумме </w:t>
      </w:r>
      <w:r w:rsidR="0029341B">
        <w:rPr>
          <w:sz w:val="28"/>
          <w:szCs w:val="28"/>
        </w:rPr>
        <w:t>617,0</w:t>
      </w:r>
      <w:r w:rsidRPr="00B31DF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B31DF2">
        <w:rPr>
          <w:sz w:val="28"/>
          <w:szCs w:val="28"/>
        </w:rPr>
        <w:t xml:space="preserve"> и на 202</w:t>
      </w:r>
      <w:r w:rsidR="0029341B">
        <w:rPr>
          <w:sz w:val="28"/>
          <w:szCs w:val="28"/>
        </w:rPr>
        <w:t>7</w:t>
      </w:r>
      <w:r w:rsidRPr="00B31DF2">
        <w:rPr>
          <w:sz w:val="28"/>
          <w:szCs w:val="28"/>
        </w:rPr>
        <w:t xml:space="preserve"> год в сумме </w:t>
      </w:r>
      <w:r w:rsidR="0029341B">
        <w:rPr>
          <w:sz w:val="28"/>
          <w:szCs w:val="28"/>
        </w:rPr>
        <w:t>194,7</w:t>
      </w:r>
      <w:r w:rsidRPr="00B31DF2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6D16C1">
        <w:rPr>
          <w:sz w:val="28"/>
          <w:szCs w:val="28"/>
        </w:rPr>
        <w:t>»</w:t>
      </w:r>
    </w:p>
    <w:p w14:paraId="783FF0C6" w14:textId="77777777" w:rsidR="00CB5DFA" w:rsidRDefault="00CB5DFA" w:rsidP="00CB5DF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4804DFF4" w14:textId="038694C4" w:rsidR="00CB5DFA" w:rsidRDefault="00CB5DFA" w:rsidP="00293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B52A7">
        <w:rPr>
          <w:sz w:val="28"/>
          <w:szCs w:val="28"/>
        </w:rPr>
        <w:t>Приложения</w:t>
      </w:r>
      <w:r>
        <w:rPr>
          <w:sz w:val="28"/>
          <w:szCs w:val="28"/>
        </w:rPr>
        <w:t xml:space="preserve"> № </w:t>
      </w:r>
      <w:r w:rsidRPr="002404CB">
        <w:rPr>
          <w:sz w:val="28"/>
          <w:szCs w:val="28"/>
        </w:rPr>
        <w:t>1,</w:t>
      </w:r>
      <w:r>
        <w:rPr>
          <w:sz w:val="28"/>
          <w:szCs w:val="28"/>
        </w:rPr>
        <w:t>2,3,4,5,6</w:t>
      </w:r>
      <w:r w:rsidR="0029341B">
        <w:rPr>
          <w:sz w:val="28"/>
          <w:szCs w:val="28"/>
        </w:rPr>
        <w:t xml:space="preserve"> </w:t>
      </w:r>
      <w:r w:rsidRPr="002404CB">
        <w:rPr>
          <w:sz w:val="28"/>
          <w:szCs w:val="28"/>
        </w:rPr>
        <w:t>к Решению изложить в новой редакции согласно приложениям 1,2,3,4,5</w:t>
      </w:r>
      <w:r>
        <w:rPr>
          <w:sz w:val="28"/>
          <w:szCs w:val="28"/>
        </w:rPr>
        <w:t>,6</w:t>
      </w:r>
      <w:r w:rsidRPr="002404CB">
        <w:rPr>
          <w:sz w:val="28"/>
          <w:szCs w:val="28"/>
        </w:rPr>
        <w:t>.</w:t>
      </w:r>
    </w:p>
    <w:p w14:paraId="34C96B90" w14:textId="58730CB5" w:rsidR="0029341B" w:rsidRDefault="0029341B" w:rsidP="0029341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356C06">
        <w:rPr>
          <w:sz w:val="28"/>
          <w:szCs w:val="28"/>
        </w:rPr>
        <w:t xml:space="preserve">Разместить данное Решение на сайте муниципального образования «поселок </w:t>
      </w:r>
      <w:r w:rsidR="002A3C41">
        <w:rPr>
          <w:sz w:val="28"/>
          <w:szCs w:val="28"/>
        </w:rPr>
        <w:t>Стрелка-Чуня» в сети «Интернет»</w:t>
      </w:r>
      <w:r w:rsidRPr="00356C06">
        <w:rPr>
          <w:sz w:val="28"/>
          <w:szCs w:val="28"/>
        </w:rPr>
        <w:t xml:space="preserve"> </w:t>
      </w:r>
      <w:hyperlink r:id="rId9" w:history="1">
        <w:r w:rsidRPr="00356C06">
          <w:rPr>
            <w:rStyle w:val="ac"/>
            <w:sz w:val="28"/>
            <w:szCs w:val="28"/>
          </w:rPr>
          <w:t>https://strelkachunya-r04.gosweb.gosuslugi.ru</w:t>
        </w:r>
      </w:hyperlink>
    </w:p>
    <w:p w14:paraId="7E106F6D" w14:textId="77777777" w:rsidR="00CB5DFA" w:rsidRPr="005555B1" w:rsidRDefault="00CB5DFA" w:rsidP="0029341B">
      <w:pPr>
        <w:ind w:firstLine="426"/>
        <w:jc w:val="both"/>
        <w:rPr>
          <w:sz w:val="28"/>
          <w:szCs w:val="28"/>
        </w:rPr>
      </w:pPr>
    </w:p>
    <w:p w14:paraId="578F95FE" w14:textId="78E521EC" w:rsidR="00CB5DFA" w:rsidRDefault="0029341B" w:rsidP="0029341B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B5DFA" w:rsidRPr="00875E12">
        <w:rPr>
          <w:sz w:val="28"/>
          <w:szCs w:val="28"/>
        </w:rPr>
        <w:t xml:space="preserve">. Настоящее Решение вступает в силу после официального опубликования в </w:t>
      </w:r>
      <w:r w:rsidR="002A3C41" w:rsidRPr="003A34AA">
        <w:rPr>
          <w:sz w:val="28"/>
          <w:szCs w:val="28"/>
        </w:rPr>
        <w:t>периодическом печатном средстве массовой информации</w:t>
      </w:r>
      <w:r w:rsidR="00CB5DFA" w:rsidRPr="00875E12">
        <w:rPr>
          <w:sz w:val="28"/>
          <w:szCs w:val="28"/>
        </w:rPr>
        <w:t xml:space="preserve"> «Официальный вестник Эвенкийского муниципального района».</w:t>
      </w:r>
    </w:p>
    <w:p w14:paraId="3A7A129B" w14:textId="77777777" w:rsidR="00CB5DFA" w:rsidRDefault="00CB5DFA" w:rsidP="00CB5DFA">
      <w:pPr>
        <w:ind w:left="360"/>
        <w:jc w:val="both"/>
        <w:rPr>
          <w:sz w:val="28"/>
          <w:szCs w:val="28"/>
        </w:rPr>
      </w:pPr>
    </w:p>
    <w:p w14:paraId="1AE532EC" w14:textId="77777777" w:rsidR="00E44A7F" w:rsidRPr="0049610F" w:rsidRDefault="00E44A7F" w:rsidP="00CB5DFA">
      <w:pPr>
        <w:ind w:left="360"/>
        <w:jc w:val="both"/>
        <w:rPr>
          <w:sz w:val="28"/>
          <w:szCs w:val="28"/>
        </w:rPr>
      </w:pPr>
    </w:p>
    <w:p w14:paraId="78289C45" w14:textId="77777777" w:rsidR="00CB5DFA" w:rsidRDefault="00CB5DFA" w:rsidP="00CB5DF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14:paraId="4C97F84E" w14:textId="77777777" w:rsidR="00E44A7F" w:rsidRDefault="00E44A7F" w:rsidP="00E44A7F">
      <w:pPr>
        <w:jc w:val="both"/>
        <w:rPr>
          <w:sz w:val="28"/>
          <w:szCs w:val="28"/>
        </w:rPr>
      </w:pPr>
      <w:r w:rsidRPr="00E44A7F">
        <w:rPr>
          <w:sz w:val="28"/>
          <w:szCs w:val="28"/>
        </w:rPr>
        <w:t>Глава поселка Стрелка-Чуня</w:t>
      </w:r>
    </w:p>
    <w:p w14:paraId="1DA9EC91" w14:textId="77777777" w:rsidR="00E44A7F" w:rsidRPr="00E44A7F" w:rsidRDefault="00E44A7F" w:rsidP="00E44A7F">
      <w:pPr>
        <w:jc w:val="both"/>
        <w:rPr>
          <w:sz w:val="28"/>
          <w:szCs w:val="28"/>
        </w:rPr>
      </w:pPr>
    </w:p>
    <w:p w14:paraId="7D1DAD43" w14:textId="77777777" w:rsidR="00E44A7F" w:rsidRPr="00E44A7F" w:rsidRDefault="00E44A7F" w:rsidP="00E44A7F">
      <w:pPr>
        <w:jc w:val="both"/>
        <w:rPr>
          <w:sz w:val="28"/>
          <w:szCs w:val="28"/>
        </w:rPr>
      </w:pPr>
      <w:r w:rsidRPr="00E44A7F">
        <w:rPr>
          <w:sz w:val="28"/>
          <w:szCs w:val="28"/>
        </w:rPr>
        <w:t xml:space="preserve">Председатель Стрелка-Чунского </w:t>
      </w:r>
    </w:p>
    <w:p w14:paraId="55861393" w14:textId="141C5307" w:rsidR="00CE4295" w:rsidRPr="00CE4295" w:rsidRDefault="00E44A7F" w:rsidP="00E44A7F">
      <w:pPr>
        <w:jc w:val="both"/>
        <w:rPr>
          <w:sz w:val="28"/>
          <w:szCs w:val="28"/>
        </w:rPr>
      </w:pPr>
      <w:r w:rsidRPr="00E44A7F">
        <w:rPr>
          <w:sz w:val="28"/>
          <w:szCs w:val="28"/>
        </w:rPr>
        <w:t xml:space="preserve">поселкового Совета депутатов      </w:t>
      </w:r>
      <w:r>
        <w:rPr>
          <w:sz w:val="28"/>
          <w:szCs w:val="28"/>
        </w:rPr>
        <w:t xml:space="preserve">                                        </w:t>
      </w:r>
      <w:r w:rsidRPr="00E44A7F">
        <w:rPr>
          <w:sz w:val="28"/>
          <w:szCs w:val="28"/>
        </w:rPr>
        <w:t xml:space="preserve">    В.П.Шипицын   </w:t>
      </w:r>
    </w:p>
    <w:sectPr w:rsidR="00CE4295" w:rsidRPr="00CE4295" w:rsidSect="00730AB1">
      <w:footerReference w:type="default" r:id="rId10"/>
      <w:pgSz w:w="11906" w:h="16838"/>
      <w:pgMar w:top="851" w:right="68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D6AE5" w14:textId="77777777" w:rsidR="00954168" w:rsidRDefault="00954168" w:rsidP="0032169F">
      <w:r>
        <w:separator/>
      </w:r>
    </w:p>
  </w:endnote>
  <w:endnote w:type="continuationSeparator" w:id="0">
    <w:p w14:paraId="6D29B73D" w14:textId="77777777" w:rsidR="00954168" w:rsidRDefault="00954168" w:rsidP="0032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91206606"/>
      <w:docPartObj>
        <w:docPartGallery w:val="Page Numbers (Bottom of Page)"/>
        <w:docPartUnique/>
      </w:docPartObj>
    </w:sdtPr>
    <w:sdtEndPr/>
    <w:sdtContent>
      <w:p w14:paraId="54315646" w14:textId="77777777" w:rsidR="00941D04" w:rsidRDefault="00941D0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C22">
          <w:rPr>
            <w:noProof/>
          </w:rPr>
          <w:t>2</w:t>
        </w:r>
        <w:r>
          <w:fldChar w:fldCharType="end"/>
        </w:r>
      </w:p>
    </w:sdtContent>
  </w:sdt>
  <w:p w14:paraId="03C792E0" w14:textId="77777777" w:rsidR="00941D04" w:rsidRDefault="00941D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A6BBAC" w14:textId="77777777" w:rsidR="00954168" w:rsidRDefault="00954168" w:rsidP="0032169F">
      <w:r>
        <w:separator/>
      </w:r>
    </w:p>
  </w:footnote>
  <w:footnote w:type="continuationSeparator" w:id="0">
    <w:p w14:paraId="25A44695" w14:textId="77777777" w:rsidR="00954168" w:rsidRDefault="00954168" w:rsidP="0032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B1996"/>
    <w:multiLevelType w:val="hybridMultilevel"/>
    <w:tmpl w:val="57282D5E"/>
    <w:lvl w:ilvl="0" w:tplc="423C6C8A">
      <w:start w:val="5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 w15:restartNumberingAfterBreak="0">
    <w:nsid w:val="2DBA0738"/>
    <w:multiLevelType w:val="hybridMultilevel"/>
    <w:tmpl w:val="32A44622"/>
    <w:lvl w:ilvl="0" w:tplc="ED044930">
      <w:start w:val="182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1E6B5D"/>
    <w:multiLevelType w:val="hybridMultilevel"/>
    <w:tmpl w:val="8F227872"/>
    <w:lvl w:ilvl="0" w:tplc="078E5642">
      <w:start w:val="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349618AB"/>
    <w:multiLevelType w:val="hybridMultilevel"/>
    <w:tmpl w:val="F2B6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86F24"/>
    <w:multiLevelType w:val="hybridMultilevel"/>
    <w:tmpl w:val="F104BC60"/>
    <w:lvl w:ilvl="0" w:tplc="116E1BAC">
      <w:start w:val="7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5" w15:restartNumberingAfterBreak="0">
    <w:nsid w:val="57603B67"/>
    <w:multiLevelType w:val="hybridMultilevel"/>
    <w:tmpl w:val="46ACC4C0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" w15:restartNumberingAfterBreak="0">
    <w:nsid w:val="57686938"/>
    <w:multiLevelType w:val="hybridMultilevel"/>
    <w:tmpl w:val="19761550"/>
    <w:lvl w:ilvl="0" w:tplc="4EEE90BC">
      <w:start w:val="86"/>
      <w:numFmt w:val="decimal"/>
      <w:lvlText w:val="%1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86755"/>
    <w:multiLevelType w:val="hybridMultilevel"/>
    <w:tmpl w:val="0EA41EA4"/>
    <w:lvl w:ilvl="0" w:tplc="C20E4C56">
      <w:start w:val="7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8" w15:restartNumberingAfterBreak="0">
    <w:nsid w:val="74BC1C5F"/>
    <w:multiLevelType w:val="hybridMultilevel"/>
    <w:tmpl w:val="62F494F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7BB1B43"/>
    <w:multiLevelType w:val="hybridMultilevel"/>
    <w:tmpl w:val="82EE8A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9164EB"/>
    <w:multiLevelType w:val="multilevel"/>
    <w:tmpl w:val="A0FC8364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990"/>
        </w:tabs>
        <w:ind w:left="99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1"/>
  </w:num>
  <w:num w:numId="4">
    <w:abstractNumId w:val="10"/>
  </w:num>
  <w:num w:numId="5">
    <w:abstractNumId w:val="2"/>
  </w:num>
  <w:num w:numId="6">
    <w:abstractNumId w:val="0"/>
  </w:num>
  <w:num w:numId="7">
    <w:abstractNumId w:val="4"/>
  </w:num>
  <w:num w:numId="8">
    <w:abstractNumId w:val="7"/>
  </w:num>
  <w:num w:numId="9">
    <w:abstractNumId w:val="6"/>
    <w:lvlOverride w:ilvl="0">
      <w:startOverride w:val="8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6B"/>
    <w:rsid w:val="0001038C"/>
    <w:rsid w:val="00011850"/>
    <w:rsid w:val="000152EE"/>
    <w:rsid w:val="000210D7"/>
    <w:rsid w:val="00023D47"/>
    <w:rsid w:val="000272D0"/>
    <w:rsid w:val="000545DD"/>
    <w:rsid w:val="000558F9"/>
    <w:rsid w:val="000567AF"/>
    <w:rsid w:val="0006233E"/>
    <w:rsid w:val="0006445B"/>
    <w:rsid w:val="00064C59"/>
    <w:rsid w:val="0007189E"/>
    <w:rsid w:val="000718AC"/>
    <w:rsid w:val="000730EB"/>
    <w:rsid w:val="000742FB"/>
    <w:rsid w:val="00085639"/>
    <w:rsid w:val="000876FE"/>
    <w:rsid w:val="000902EE"/>
    <w:rsid w:val="00093E22"/>
    <w:rsid w:val="00096B2F"/>
    <w:rsid w:val="000A3112"/>
    <w:rsid w:val="000A5726"/>
    <w:rsid w:val="000A7213"/>
    <w:rsid w:val="000A7599"/>
    <w:rsid w:val="000B4B1B"/>
    <w:rsid w:val="000B52E8"/>
    <w:rsid w:val="000B53E4"/>
    <w:rsid w:val="000B56EE"/>
    <w:rsid w:val="000B7DCB"/>
    <w:rsid w:val="000C23D3"/>
    <w:rsid w:val="000C41CD"/>
    <w:rsid w:val="000C4C99"/>
    <w:rsid w:val="000C6DD4"/>
    <w:rsid w:val="000D4A10"/>
    <w:rsid w:val="000D7E11"/>
    <w:rsid w:val="000E037B"/>
    <w:rsid w:val="000E17D1"/>
    <w:rsid w:val="000E4F39"/>
    <w:rsid w:val="00101209"/>
    <w:rsid w:val="0011235F"/>
    <w:rsid w:val="001233F0"/>
    <w:rsid w:val="00124E13"/>
    <w:rsid w:val="00125A74"/>
    <w:rsid w:val="00127776"/>
    <w:rsid w:val="001330A4"/>
    <w:rsid w:val="00134390"/>
    <w:rsid w:val="00137AC5"/>
    <w:rsid w:val="00141368"/>
    <w:rsid w:val="00142896"/>
    <w:rsid w:val="00147AAF"/>
    <w:rsid w:val="00151636"/>
    <w:rsid w:val="00153782"/>
    <w:rsid w:val="001572EB"/>
    <w:rsid w:val="001609F9"/>
    <w:rsid w:val="00162A1D"/>
    <w:rsid w:val="00162B8D"/>
    <w:rsid w:val="001649E6"/>
    <w:rsid w:val="001652D3"/>
    <w:rsid w:val="00176237"/>
    <w:rsid w:val="0018189F"/>
    <w:rsid w:val="00184151"/>
    <w:rsid w:val="00185A70"/>
    <w:rsid w:val="00192260"/>
    <w:rsid w:val="00192D72"/>
    <w:rsid w:val="0019431D"/>
    <w:rsid w:val="001965DC"/>
    <w:rsid w:val="00196A5A"/>
    <w:rsid w:val="001B02F0"/>
    <w:rsid w:val="001B6C35"/>
    <w:rsid w:val="001C743A"/>
    <w:rsid w:val="001D0A9B"/>
    <w:rsid w:val="001D21DA"/>
    <w:rsid w:val="001D7158"/>
    <w:rsid w:val="001E0AD3"/>
    <w:rsid w:val="001E39A0"/>
    <w:rsid w:val="001E7435"/>
    <w:rsid w:val="001F2982"/>
    <w:rsid w:val="001F40A9"/>
    <w:rsid w:val="001F7B33"/>
    <w:rsid w:val="002162DD"/>
    <w:rsid w:val="0022333E"/>
    <w:rsid w:val="00230893"/>
    <w:rsid w:val="00231FDE"/>
    <w:rsid w:val="00234F1C"/>
    <w:rsid w:val="00237222"/>
    <w:rsid w:val="002414F8"/>
    <w:rsid w:val="00244415"/>
    <w:rsid w:val="0025054D"/>
    <w:rsid w:val="002650CE"/>
    <w:rsid w:val="00265210"/>
    <w:rsid w:val="00265972"/>
    <w:rsid w:val="00265AE1"/>
    <w:rsid w:val="00271EA6"/>
    <w:rsid w:val="002869ED"/>
    <w:rsid w:val="00287926"/>
    <w:rsid w:val="00291019"/>
    <w:rsid w:val="0029341B"/>
    <w:rsid w:val="00296C93"/>
    <w:rsid w:val="002972FA"/>
    <w:rsid w:val="00297BDA"/>
    <w:rsid w:val="002A3C41"/>
    <w:rsid w:val="002A631C"/>
    <w:rsid w:val="002A7B50"/>
    <w:rsid w:val="002B1252"/>
    <w:rsid w:val="002B1DFF"/>
    <w:rsid w:val="002C0D0D"/>
    <w:rsid w:val="002D1D30"/>
    <w:rsid w:val="002E0638"/>
    <w:rsid w:val="002E5D13"/>
    <w:rsid w:val="002E7C0B"/>
    <w:rsid w:val="002F0C77"/>
    <w:rsid w:val="00301678"/>
    <w:rsid w:val="00304F74"/>
    <w:rsid w:val="00306212"/>
    <w:rsid w:val="003074A0"/>
    <w:rsid w:val="00310601"/>
    <w:rsid w:val="00314EF2"/>
    <w:rsid w:val="0032169F"/>
    <w:rsid w:val="0032283E"/>
    <w:rsid w:val="00323BA9"/>
    <w:rsid w:val="0032554F"/>
    <w:rsid w:val="00332654"/>
    <w:rsid w:val="00335BAE"/>
    <w:rsid w:val="00336007"/>
    <w:rsid w:val="0034294E"/>
    <w:rsid w:val="00346B25"/>
    <w:rsid w:val="00346C00"/>
    <w:rsid w:val="00350924"/>
    <w:rsid w:val="00352B9E"/>
    <w:rsid w:val="003605B2"/>
    <w:rsid w:val="003641CF"/>
    <w:rsid w:val="00364749"/>
    <w:rsid w:val="00373246"/>
    <w:rsid w:val="0038060E"/>
    <w:rsid w:val="00381A96"/>
    <w:rsid w:val="0039629E"/>
    <w:rsid w:val="003A11F6"/>
    <w:rsid w:val="003A34AA"/>
    <w:rsid w:val="003A40D7"/>
    <w:rsid w:val="003A42B2"/>
    <w:rsid w:val="003B13B3"/>
    <w:rsid w:val="003B1F6A"/>
    <w:rsid w:val="003C239F"/>
    <w:rsid w:val="003C28DD"/>
    <w:rsid w:val="003C4396"/>
    <w:rsid w:val="003D29F8"/>
    <w:rsid w:val="003E2D3E"/>
    <w:rsid w:val="003E33F1"/>
    <w:rsid w:val="003E3F8E"/>
    <w:rsid w:val="003E4AA7"/>
    <w:rsid w:val="003E63FC"/>
    <w:rsid w:val="004014A5"/>
    <w:rsid w:val="00407523"/>
    <w:rsid w:val="00411612"/>
    <w:rsid w:val="00411848"/>
    <w:rsid w:val="00417B76"/>
    <w:rsid w:val="00422E6B"/>
    <w:rsid w:val="00425C14"/>
    <w:rsid w:val="00426BED"/>
    <w:rsid w:val="00434BA2"/>
    <w:rsid w:val="00436403"/>
    <w:rsid w:val="004441A0"/>
    <w:rsid w:val="00444375"/>
    <w:rsid w:val="0044449D"/>
    <w:rsid w:val="00444EEE"/>
    <w:rsid w:val="004476E4"/>
    <w:rsid w:val="00450CFC"/>
    <w:rsid w:val="00456B70"/>
    <w:rsid w:val="0046281C"/>
    <w:rsid w:val="004703B3"/>
    <w:rsid w:val="004704CB"/>
    <w:rsid w:val="00470720"/>
    <w:rsid w:val="00471B3C"/>
    <w:rsid w:val="00480176"/>
    <w:rsid w:val="004844FC"/>
    <w:rsid w:val="00491349"/>
    <w:rsid w:val="00491ACE"/>
    <w:rsid w:val="00496509"/>
    <w:rsid w:val="004B2698"/>
    <w:rsid w:val="004C121B"/>
    <w:rsid w:val="004C1FC8"/>
    <w:rsid w:val="004C7AFF"/>
    <w:rsid w:val="004D0EC2"/>
    <w:rsid w:val="004D383B"/>
    <w:rsid w:val="004D41EA"/>
    <w:rsid w:val="004E158D"/>
    <w:rsid w:val="004E17C7"/>
    <w:rsid w:val="004E50C7"/>
    <w:rsid w:val="004E6860"/>
    <w:rsid w:val="004E705D"/>
    <w:rsid w:val="004F2D9B"/>
    <w:rsid w:val="004F5F52"/>
    <w:rsid w:val="005010F0"/>
    <w:rsid w:val="00505CA1"/>
    <w:rsid w:val="005064CB"/>
    <w:rsid w:val="00513511"/>
    <w:rsid w:val="00516D20"/>
    <w:rsid w:val="00525AF6"/>
    <w:rsid w:val="00525C19"/>
    <w:rsid w:val="00526016"/>
    <w:rsid w:val="0052613E"/>
    <w:rsid w:val="00531B28"/>
    <w:rsid w:val="005323D3"/>
    <w:rsid w:val="005355A0"/>
    <w:rsid w:val="00535CDF"/>
    <w:rsid w:val="00536B17"/>
    <w:rsid w:val="00544245"/>
    <w:rsid w:val="00546CD0"/>
    <w:rsid w:val="00552B02"/>
    <w:rsid w:val="0055604A"/>
    <w:rsid w:val="00560E08"/>
    <w:rsid w:val="00570D62"/>
    <w:rsid w:val="00573CFC"/>
    <w:rsid w:val="00581F84"/>
    <w:rsid w:val="005821A4"/>
    <w:rsid w:val="005A4D32"/>
    <w:rsid w:val="005A5318"/>
    <w:rsid w:val="005A6791"/>
    <w:rsid w:val="005B0414"/>
    <w:rsid w:val="005C099C"/>
    <w:rsid w:val="005C3280"/>
    <w:rsid w:val="005D0E15"/>
    <w:rsid w:val="005D11B3"/>
    <w:rsid w:val="005D2A2C"/>
    <w:rsid w:val="005D2A69"/>
    <w:rsid w:val="005D2CFC"/>
    <w:rsid w:val="005D2E48"/>
    <w:rsid w:val="005E056D"/>
    <w:rsid w:val="005E06EC"/>
    <w:rsid w:val="005E1A10"/>
    <w:rsid w:val="005E395C"/>
    <w:rsid w:val="005F1451"/>
    <w:rsid w:val="005F53C7"/>
    <w:rsid w:val="005F5C05"/>
    <w:rsid w:val="00602A0A"/>
    <w:rsid w:val="00606EB9"/>
    <w:rsid w:val="006201BC"/>
    <w:rsid w:val="006327B7"/>
    <w:rsid w:val="00642092"/>
    <w:rsid w:val="00642204"/>
    <w:rsid w:val="00644D2F"/>
    <w:rsid w:val="00646E8A"/>
    <w:rsid w:val="0064792E"/>
    <w:rsid w:val="00650839"/>
    <w:rsid w:val="00655DA5"/>
    <w:rsid w:val="00660092"/>
    <w:rsid w:val="00661A95"/>
    <w:rsid w:val="006630F8"/>
    <w:rsid w:val="00663DE3"/>
    <w:rsid w:val="006640FA"/>
    <w:rsid w:val="0066535A"/>
    <w:rsid w:val="006676B7"/>
    <w:rsid w:val="00667E3B"/>
    <w:rsid w:val="006702F4"/>
    <w:rsid w:val="00673B0D"/>
    <w:rsid w:val="00676398"/>
    <w:rsid w:val="006827C9"/>
    <w:rsid w:val="006838AD"/>
    <w:rsid w:val="00683E42"/>
    <w:rsid w:val="006846AB"/>
    <w:rsid w:val="00693BFD"/>
    <w:rsid w:val="006A0D76"/>
    <w:rsid w:val="006A1E4E"/>
    <w:rsid w:val="006A5834"/>
    <w:rsid w:val="006A7143"/>
    <w:rsid w:val="006B58AD"/>
    <w:rsid w:val="006B7C66"/>
    <w:rsid w:val="006C08F6"/>
    <w:rsid w:val="006C220F"/>
    <w:rsid w:val="006D0AD0"/>
    <w:rsid w:val="006D1148"/>
    <w:rsid w:val="006D16F2"/>
    <w:rsid w:val="006D2B7F"/>
    <w:rsid w:val="006D37A5"/>
    <w:rsid w:val="006D6D3B"/>
    <w:rsid w:val="006E08F3"/>
    <w:rsid w:val="006E1C53"/>
    <w:rsid w:val="006E3458"/>
    <w:rsid w:val="006E6AB4"/>
    <w:rsid w:val="006E717B"/>
    <w:rsid w:val="006E765E"/>
    <w:rsid w:val="006F0E05"/>
    <w:rsid w:val="006F11F4"/>
    <w:rsid w:val="006F20D0"/>
    <w:rsid w:val="006F5597"/>
    <w:rsid w:val="0070157E"/>
    <w:rsid w:val="007038F9"/>
    <w:rsid w:val="00704BBA"/>
    <w:rsid w:val="00711BFA"/>
    <w:rsid w:val="00714ADF"/>
    <w:rsid w:val="007177B2"/>
    <w:rsid w:val="007203F0"/>
    <w:rsid w:val="00722829"/>
    <w:rsid w:val="00730A8B"/>
    <w:rsid w:val="00730AB1"/>
    <w:rsid w:val="00730B18"/>
    <w:rsid w:val="00731EAD"/>
    <w:rsid w:val="00734956"/>
    <w:rsid w:val="007365AF"/>
    <w:rsid w:val="00737E18"/>
    <w:rsid w:val="00742DD3"/>
    <w:rsid w:val="00747992"/>
    <w:rsid w:val="00754164"/>
    <w:rsid w:val="00762821"/>
    <w:rsid w:val="0076284D"/>
    <w:rsid w:val="007657D9"/>
    <w:rsid w:val="00766C6B"/>
    <w:rsid w:val="00770FF7"/>
    <w:rsid w:val="00777975"/>
    <w:rsid w:val="00783EF4"/>
    <w:rsid w:val="0078490D"/>
    <w:rsid w:val="00785096"/>
    <w:rsid w:val="007909C5"/>
    <w:rsid w:val="00795BB6"/>
    <w:rsid w:val="007A057D"/>
    <w:rsid w:val="007A0CFC"/>
    <w:rsid w:val="007B17A0"/>
    <w:rsid w:val="007B5B12"/>
    <w:rsid w:val="007B6CB3"/>
    <w:rsid w:val="007C2D33"/>
    <w:rsid w:val="007D7793"/>
    <w:rsid w:val="007F545B"/>
    <w:rsid w:val="0080084F"/>
    <w:rsid w:val="00806D46"/>
    <w:rsid w:val="0081160C"/>
    <w:rsid w:val="00813633"/>
    <w:rsid w:val="00823582"/>
    <w:rsid w:val="0084146D"/>
    <w:rsid w:val="00842B0C"/>
    <w:rsid w:val="00845129"/>
    <w:rsid w:val="00851340"/>
    <w:rsid w:val="00852191"/>
    <w:rsid w:val="00854120"/>
    <w:rsid w:val="00854CD3"/>
    <w:rsid w:val="00855ABA"/>
    <w:rsid w:val="008673CB"/>
    <w:rsid w:val="00870F49"/>
    <w:rsid w:val="00871A60"/>
    <w:rsid w:val="00876E96"/>
    <w:rsid w:val="008801DC"/>
    <w:rsid w:val="00883014"/>
    <w:rsid w:val="00885DA5"/>
    <w:rsid w:val="00896239"/>
    <w:rsid w:val="008A1ADC"/>
    <w:rsid w:val="008A24BD"/>
    <w:rsid w:val="008A3DE2"/>
    <w:rsid w:val="008A5DD8"/>
    <w:rsid w:val="008A75AB"/>
    <w:rsid w:val="008B4448"/>
    <w:rsid w:val="008B6B01"/>
    <w:rsid w:val="008C6D4A"/>
    <w:rsid w:val="008D5A26"/>
    <w:rsid w:val="008E113E"/>
    <w:rsid w:val="008E1DEF"/>
    <w:rsid w:val="008F3974"/>
    <w:rsid w:val="008F7EF4"/>
    <w:rsid w:val="0090420B"/>
    <w:rsid w:val="0090539F"/>
    <w:rsid w:val="00906D58"/>
    <w:rsid w:val="0091042A"/>
    <w:rsid w:val="00913AD4"/>
    <w:rsid w:val="009143C0"/>
    <w:rsid w:val="0091517F"/>
    <w:rsid w:val="00915DE5"/>
    <w:rsid w:val="00917715"/>
    <w:rsid w:val="009221C2"/>
    <w:rsid w:val="0092354B"/>
    <w:rsid w:val="00923F17"/>
    <w:rsid w:val="00933E65"/>
    <w:rsid w:val="00941D04"/>
    <w:rsid w:val="00950C22"/>
    <w:rsid w:val="00954168"/>
    <w:rsid w:val="009557D3"/>
    <w:rsid w:val="00961707"/>
    <w:rsid w:val="00967FA6"/>
    <w:rsid w:val="00970F28"/>
    <w:rsid w:val="00971FB8"/>
    <w:rsid w:val="009748E7"/>
    <w:rsid w:val="009823E9"/>
    <w:rsid w:val="00993782"/>
    <w:rsid w:val="0099453F"/>
    <w:rsid w:val="009950B2"/>
    <w:rsid w:val="009955DC"/>
    <w:rsid w:val="00995722"/>
    <w:rsid w:val="009A12A9"/>
    <w:rsid w:val="009A237D"/>
    <w:rsid w:val="009B7A98"/>
    <w:rsid w:val="009C0A5F"/>
    <w:rsid w:val="009C0D68"/>
    <w:rsid w:val="009C18EB"/>
    <w:rsid w:val="009C45C3"/>
    <w:rsid w:val="009D5D75"/>
    <w:rsid w:val="009E459F"/>
    <w:rsid w:val="009F24BE"/>
    <w:rsid w:val="009F6D4A"/>
    <w:rsid w:val="00A01654"/>
    <w:rsid w:val="00A075C5"/>
    <w:rsid w:val="00A1171A"/>
    <w:rsid w:val="00A1366A"/>
    <w:rsid w:val="00A229D3"/>
    <w:rsid w:val="00A23AAC"/>
    <w:rsid w:val="00A23FAA"/>
    <w:rsid w:val="00A27D5E"/>
    <w:rsid w:val="00A424DE"/>
    <w:rsid w:val="00A47CF3"/>
    <w:rsid w:val="00A51C0A"/>
    <w:rsid w:val="00A530DC"/>
    <w:rsid w:val="00A544C5"/>
    <w:rsid w:val="00A56F7F"/>
    <w:rsid w:val="00A61296"/>
    <w:rsid w:val="00A61E1B"/>
    <w:rsid w:val="00A63F4B"/>
    <w:rsid w:val="00A64856"/>
    <w:rsid w:val="00A661AD"/>
    <w:rsid w:val="00A7018F"/>
    <w:rsid w:val="00A712FD"/>
    <w:rsid w:val="00A73385"/>
    <w:rsid w:val="00A76CCD"/>
    <w:rsid w:val="00A77D02"/>
    <w:rsid w:val="00A77FE2"/>
    <w:rsid w:val="00A82742"/>
    <w:rsid w:val="00A900B4"/>
    <w:rsid w:val="00A92FC8"/>
    <w:rsid w:val="00A93CE7"/>
    <w:rsid w:val="00AA10D5"/>
    <w:rsid w:val="00AA1F06"/>
    <w:rsid w:val="00AA1F1A"/>
    <w:rsid w:val="00AA3FD6"/>
    <w:rsid w:val="00AB503D"/>
    <w:rsid w:val="00AB5F25"/>
    <w:rsid w:val="00AC0586"/>
    <w:rsid w:val="00AC1E3A"/>
    <w:rsid w:val="00AC58E7"/>
    <w:rsid w:val="00AD0504"/>
    <w:rsid w:val="00AD0697"/>
    <w:rsid w:val="00AD2ADE"/>
    <w:rsid w:val="00AE3760"/>
    <w:rsid w:val="00AE3AE1"/>
    <w:rsid w:val="00AF375A"/>
    <w:rsid w:val="00AF4CCB"/>
    <w:rsid w:val="00B044E7"/>
    <w:rsid w:val="00B05D72"/>
    <w:rsid w:val="00B10F40"/>
    <w:rsid w:val="00B12EFC"/>
    <w:rsid w:val="00B2079D"/>
    <w:rsid w:val="00B2146C"/>
    <w:rsid w:val="00B23C12"/>
    <w:rsid w:val="00B25ACF"/>
    <w:rsid w:val="00B2692B"/>
    <w:rsid w:val="00B304F6"/>
    <w:rsid w:val="00B33B90"/>
    <w:rsid w:val="00B34E09"/>
    <w:rsid w:val="00B54C37"/>
    <w:rsid w:val="00B56774"/>
    <w:rsid w:val="00B57489"/>
    <w:rsid w:val="00B606E5"/>
    <w:rsid w:val="00B61E00"/>
    <w:rsid w:val="00B70CE1"/>
    <w:rsid w:val="00B75EED"/>
    <w:rsid w:val="00B76462"/>
    <w:rsid w:val="00B82C14"/>
    <w:rsid w:val="00B84232"/>
    <w:rsid w:val="00B8728A"/>
    <w:rsid w:val="00B92135"/>
    <w:rsid w:val="00B95DAC"/>
    <w:rsid w:val="00B9606A"/>
    <w:rsid w:val="00B962D5"/>
    <w:rsid w:val="00BA2C34"/>
    <w:rsid w:val="00BB22C0"/>
    <w:rsid w:val="00BB26F7"/>
    <w:rsid w:val="00BB6EC6"/>
    <w:rsid w:val="00BB7ECF"/>
    <w:rsid w:val="00BC3993"/>
    <w:rsid w:val="00BD262D"/>
    <w:rsid w:val="00BD5E44"/>
    <w:rsid w:val="00BF1132"/>
    <w:rsid w:val="00BF3988"/>
    <w:rsid w:val="00C001B5"/>
    <w:rsid w:val="00C0027D"/>
    <w:rsid w:val="00C02C81"/>
    <w:rsid w:val="00C05360"/>
    <w:rsid w:val="00C06242"/>
    <w:rsid w:val="00C10537"/>
    <w:rsid w:val="00C17735"/>
    <w:rsid w:val="00C337AE"/>
    <w:rsid w:val="00C351AD"/>
    <w:rsid w:val="00C45149"/>
    <w:rsid w:val="00C625FA"/>
    <w:rsid w:val="00C62602"/>
    <w:rsid w:val="00C63ED8"/>
    <w:rsid w:val="00C67775"/>
    <w:rsid w:val="00C77D79"/>
    <w:rsid w:val="00C84815"/>
    <w:rsid w:val="00C92C58"/>
    <w:rsid w:val="00C935F2"/>
    <w:rsid w:val="00C93771"/>
    <w:rsid w:val="00C93BFA"/>
    <w:rsid w:val="00C968BB"/>
    <w:rsid w:val="00CA1649"/>
    <w:rsid w:val="00CA47EA"/>
    <w:rsid w:val="00CB35BC"/>
    <w:rsid w:val="00CB5DFA"/>
    <w:rsid w:val="00CB6651"/>
    <w:rsid w:val="00CB6BF9"/>
    <w:rsid w:val="00CB7EB6"/>
    <w:rsid w:val="00CD41FF"/>
    <w:rsid w:val="00CE3D9B"/>
    <w:rsid w:val="00CE4295"/>
    <w:rsid w:val="00CF143F"/>
    <w:rsid w:val="00CF303A"/>
    <w:rsid w:val="00CF5462"/>
    <w:rsid w:val="00CF68AE"/>
    <w:rsid w:val="00D004B4"/>
    <w:rsid w:val="00D004B9"/>
    <w:rsid w:val="00D02275"/>
    <w:rsid w:val="00D02C5C"/>
    <w:rsid w:val="00D07371"/>
    <w:rsid w:val="00D12216"/>
    <w:rsid w:val="00D20B23"/>
    <w:rsid w:val="00D219DF"/>
    <w:rsid w:val="00D2451B"/>
    <w:rsid w:val="00D25D8C"/>
    <w:rsid w:val="00D26572"/>
    <w:rsid w:val="00D266DA"/>
    <w:rsid w:val="00D317C2"/>
    <w:rsid w:val="00D3618E"/>
    <w:rsid w:val="00D54360"/>
    <w:rsid w:val="00D64035"/>
    <w:rsid w:val="00D65CF2"/>
    <w:rsid w:val="00D711BA"/>
    <w:rsid w:val="00D77408"/>
    <w:rsid w:val="00D77DEB"/>
    <w:rsid w:val="00D81296"/>
    <w:rsid w:val="00D86784"/>
    <w:rsid w:val="00D873A5"/>
    <w:rsid w:val="00D8792E"/>
    <w:rsid w:val="00D91024"/>
    <w:rsid w:val="00D92A5E"/>
    <w:rsid w:val="00D9497E"/>
    <w:rsid w:val="00DA56DC"/>
    <w:rsid w:val="00DA7823"/>
    <w:rsid w:val="00DA7A0F"/>
    <w:rsid w:val="00DB3421"/>
    <w:rsid w:val="00DB37BB"/>
    <w:rsid w:val="00DC6B96"/>
    <w:rsid w:val="00DD4102"/>
    <w:rsid w:val="00DE0B84"/>
    <w:rsid w:val="00DE2EA6"/>
    <w:rsid w:val="00DF686B"/>
    <w:rsid w:val="00E044D7"/>
    <w:rsid w:val="00E05829"/>
    <w:rsid w:val="00E07F48"/>
    <w:rsid w:val="00E10235"/>
    <w:rsid w:val="00E1423D"/>
    <w:rsid w:val="00E146F9"/>
    <w:rsid w:val="00E16453"/>
    <w:rsid w:val="00E20AF3"/>
    <w:rsid w:val="00E224FE"/>
    <w:rsid w:val="00E22BEB"/>
    <w:rsid w:val="00E22F36"/>
    <w:rsid w:val="00E331E3"/>
    <w:rsid w:val="00E3584A"/>
    <w:rsid w:val="00E358D0"/>
    <w:rsid w:val="00E440D5"/>
    <w:rsid w:val="00E44750"/>
    <w:rsid w:val="00E44A7F"/>
    <w:rsid w:val="00E45E6E"/>
    <w:rsid w:val="00E53A95"/>
    <w:rsid w:val="00E54093"/>
    <w:rsid w:val="00E54BEF"/>
    <w:rsid w:val="00E65C7C"/>
    <w:rsid w:val="00E706B6"/>
    <w:rsid w:val="00E729A9"/>
    <w:rsid w:val="00E751B0"/>
    <w:rsid w:val="00E75579"/>
    <w:rsid w:val="00E7602B"/>
    <w:rsid w:val="00E82743"/>
    <w:rsid w:val="00E8614C"/>
    <w:rsid w:val="00E862F6"/>
    <w:rsid w:val="00E92805"/>
    <w:rsid w:val="00EA1390"/>
    <w:rsid w:val="00ED3C47"/>
    <w:rsid w:val="00ED4301"/>
    <w:rsid w:val="00ED4511"/>
    <w:rsid w:val="00EE34A4"/>
    <w:rsid w:val="00EE6E23"/>
    <w:rsid w:val="00EE7E10"/>
    <w:rsid w:val="00F05D15"/>
    <w:rsid w:val="00F06778"/>
    <w:rsid w:val="00F10C67"/>
    <w:rsid w:val="00F144CD"/>
    <w:rsid w:val="00F17B71"/>
    <w:rsid w:val="00F200CB"/>
    <w:rsid w:val="00F23758"/>
    <w:rsid w:val="00F26100"/>
    <w:rsid w:val="00F27CB4"/>
    <w:rsid w:val="00F40822"/>
    <w:rsid w:val="00F41528"/>
    <w:rsid w:val="00F45EB7"/>
    <w:rsid w:val="00F5238F"/>
    <w:rsid w:val="00F5615B"/>
    <w:rsid w:val="00F61C05"/>
    <w:rsid w:val="00F65E5F"/>
    <w:rsid w:val="00F730C6"/>
    <w:rsid w:val="00F87CF5"/>
    <w:rsid w:val="00F87E95"/>
    <w:rsid w:val="00F94A0A"/>
    <w:rsid w:val="00F95B25"/>
    <w:rsid w:val="00FA6820"/>
    <w:rsid w:val="00FB08EE"/>
    <w:rsid w:val="00FB1905"/>
    <w:rsid w:val="00FB3C4E"/>
    <w:rsid w:val="00FB3CED"/>
    <w:rsid w:val="00FB7D53"/>
    <w:rsid w:val="00FC06A6"/>
    <w:rsid w:val="00FC4F4D"/>
    <w:rsid w:val="00FD53FC"/>
    <w:rsid w:val="00FE11A3"/>
    <w:rsid w:val="00FE7D0A"/>
    <w:rsid w:val="00FF281E"/>
    <w:rsid w:val="00FF2DF1"/>
    <w:rsid w:val="00FF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590338"/>
  <w15:docId w15:val="{73DC912A-40D8-4F42-BC87-637A48591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771"/>
    <w:rPr>
      <w:sz w:val="24"/>
      <w:szCs w:val="24"/>
    </w:rPr>
  </w:style>
  <w:style w:type="paragraph" w:styleId="2">
    <w:name w:val="heading 2"/>
    <w:basedOn w:val="a"/>
    <w:next w:val="a"/>
    <w:qFormat/>
    <w:rsid w:val="00C93771"/>
    <w:pPr>
      <w:keepNext/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93771"/>
    <w:pPr>
      <w:spacing w:after="120"/>
      <w:ind w:left="283"/>
    </w:pPr>
  </w:style>
  <w:style w:type="table" w:styleId="a5">
    <w:name w:val="Table Grid"/>
    <w:basedOn w:val="a1"/>
    <w:rsid w:val="00742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rsid w:val="00C84815"/>
    <w:pPr>
      <w:spacing w:after="120" w:line="480" w:lineRule="auto"/>
      <w:ind w:left="283"/>
    </w:pPr>
    <w:rPr>
      <w:sz w:val="20"/>
      <w:szCs w:val="20"/>
    </w:rPr>
  </w:style>
  <w:style w:type="paragraph" w:customStyle="1" w:styleId="ConsPlusNormal">
    <w:name w:val="ConsPlusNormal"/>
    <w:rsid w:val="00C848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70157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70157E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link w:val="a3"/>
    <w:rsid w:val="00535CDF"/>
    <w:rPr>
      <w:sz w:val="24"/>
      <w:szCs w:val="24"/>
    </w:rPr>
  </w:style>
  <w:style w:type="paragraph" w:styleId="a8">
    <w:name w:val="header"/>
    <w:basedOn w:val="a"/>
    <w:link w:val="a9"/>
    <w:uiPriority w:val="99"/>
    <w:rsid w:val="003216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32169F"/>
    <w:rPr>
      <w:sz w:val="24"/>
      <w:szCs w:val="24"/>
    </w:rPr>
  </w:style>
  <w:style w:type="paragraph" w:styleId="aa">
    <w:name w:val="footer"/>
    <w:basedOn w:val="a"/>
    <w:link w:val="ab"/>
    <w:uiPriority w:val="99"/>
    <w:rsid w:val="003216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2169F"/>
    <w:rPr>
      <w:sz w:val="24"/>
      <w:szCs w:val="24"/>
    </w:rPr>
  </w:style>
  <w:style w:type="character" w:styleId="ac">
    <w:name w:val="Hyperlink"/>
    <w:uiPriority w:val="99"/>
    <w:rsid w:val="00D004B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relkachunya-r04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D7D8-0788-4486-87D5-6BC360F8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</Company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BaskaulovIN</dc:creator>
  <cp:lastModifiedBy>MSU-GLAVA</cp:lastModifiedBy>
  <cp:revision>14</cp:revision>
  <cp:lastPrinted>2022-11-24T08:40:00Z</cp:lastPrinted>
  <dcterms:created xsi:type="dcterms:W3CDTF">2025-04-07T04:27:00Z</dcterms:created>
  <dcterms:modified xsi:type="dcterms:W3CDTF">2025-04-17T08:01:00Z</dcterms:modified>
</cp:coreProperties>
</file>